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5"/>
        <w:tblpPr w:leftFromText="141" w:rightFromText="141" w:vertAnchor="page" w:horzAnchor="margin" w:tblpY="2761"/>
        <w:tblW w:w="9776" w:type="dxa"/>
        <w:tblInd w:w="0" w:type="dxa"/>
        <w:tblLook w:val="01E0" w:firstRow="1" w:lastRow="1" w:firstColumn="1" w:lastColumn="1" w:noHBand="0" w:noVBand="0"/>
      </w:tblPr>
      <w:tblGrid>
        <w:gridCol w:w="506"/>
        <w:gridCol w:w="4309"/>
        <w:gridCol w:w="567"/>
        <w:gridCol w:w="850"/>
        <w:gridCol w:w="3544"/>
      </w:tblGrid>
      <w:tr w:rsidR="00397525" w:rsidRPr="00AC4E4B" w14:paraId="6A0ECA94" w14:textId="77777777" w:rsidTr="00A3259F">
        <w:trPr>
          <w:trHeight w:val="47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E50" w14:textId="0B918AE4" w:rsidR="00397525" w:rsidRPr="00AE2092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AE2092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Wahl der Delegierten zum Deutschen Turntag </w:t>
            </w:r>
          </w:p>
          <w:p w14:paraId="31A04397" w14:textId="77777777" w:rsidR="00397525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</w:rPr>
            </w:pPr>
            <w:r w:rsidRPr="00AE2092">
              <w:rPr>
                <w:rFonts w:ascii="Calibri" w:hAnsi="Calibri" w:cs="Calibri"/>
                <w:b/>
                <w:noProof/>
              </w:rPr>
              <w:t>gemäß § 69 Abs. 4.5 Satzung</w:t>
            </w:r>
          </w:p>
          <w:p w14:paraId="46CAB857" w14:textId="0F4DAADB" w:rsidR="00397525" w:rsidRPr="00AE2092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</w:rPr>
            </w:pPr>
          </w:p>
        </w:tc>
      </w:tr>
      <w:tr w:rsidR="00397525" w:rsidRPr="00AC4E4B" w14:paraId="35F0254E" w14:textId="77777777" w:rsidTr="00A3259F">
        <w:trPr>
          <w:trHeight w:val="2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BF6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bookmarkStart w:id="0" w:name="_Hlk39837293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714C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Wahlvorschlag</w:t>
            </w:r>
          </w:p>
        </w:tc>
        <w:tc>
          <w:tcPr>
            <w:tcW w:w="567" w:type="dxa"/>
          </w:tcPr>
          <w:p w14:paraId="7DB6529A" w14:textId="649DDD53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</w:t>
            </w:r>
          </w:p>
        </w:tc>
        <w:tc>
          <w:tcPr>
            <w:tcW w:w="850" w:type="dxa"/>
          </w:tcPr>
          <w:p w14:paraId="03D4A76B" w14:textId="66DB824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Nein</w:t>
            </w:r>
          </w:p>
        </w:tc>
        <w:tc>
          <w:tcPr>
            <w:tcW w:w="3544" w:type="dxa"/>
            <w:vAlign w:val="center"/>
            <w:hideMark/>
          </w:tcPr>
          <w:p w14:paraId="5C153DC9" w14:textId="21A63CB9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Anschrift mit E-Mail-Adresse</w:t>
            </w:r>
          </w:p>
        </w:tc>
      </w:tr>
      <w:bookmarkEnd w:id="0"/>
      <w:tr w:rsidR="00397525" w:rsidRPr="00AC4E4B" w14:paraId="10CF9DD7" w14:textId="77777777" w:rsidTr="00A3259F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0A5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8299594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  <w:p w14:paraId="4E5C2E39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A48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523F57F5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EE2997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0770E360" w14:textId="19943CD3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60881803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AEB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0CEFA7C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</w:p>
          <w:p w14:paraId="5F6C3AF7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05A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7238A491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9AE62B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7E5D68BD" w14:textId="3A2C8945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4319B49B" w14:textId="77777777" w:rsidTr="00A3259F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6F2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9F8F56C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</w:p>
          <w:p w14:paraId="7EEBEC19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04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59B52403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D6BD9E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55C008AD" w14:textId="7FEF7E8C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14212374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D64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801526C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4</w:t>
            </w:r>
          </w:p>
          <w:p w14:paraId="75C3E50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288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0B89C91A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BAFA11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1B9A93B4" w14:textId="7CF38179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3E647934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26B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1501570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</w:p>
          <w:p w14:paraId="0853391D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5B0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2A22DCF9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B3947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7C8CBE10" w14:textId="6DF85B80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7E6C7C8F" w14:textId="77777777" w:rsidTr="00A3259F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071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1D3FCA4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6</w:t>
            </w:r>
          </w:p>
          <w:p w14:paraId="6C900541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B2F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594A234E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D9E1C5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1B509B8F" w14:textId="42727406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2411FFB2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252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2DB4DB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7</w:t>
            </w:r>
          </w:p>
          <w:p w14:paraId="62425693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C9D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7BFA56DC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3C3CDC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72222C7F" w14:textId="04C0319E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63AEDE12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75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00C6AD5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8</w:t>
            </w:r>
          </w:p>
          <w:p w14:paraId="676B469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20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199067EA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93245E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053880B9" w14:textId="0A6FC988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3252F738" w14:textId="77777777" w:rsidTr="00A3259F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077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0D7EC99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</w:p>
          <w:p w14:paraId="369C7B7B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59E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1B02FCF4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98F9A6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442AA043" w14:textId="714CE924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3033F605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0C2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1D53BE9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10</w:t>
            </w:r>
          </w:p>
          <w:p w14:paraId="0C680D6C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F6B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6305F005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3A37C4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037164C8" w14:textId="3AA38BE2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62BB56B6" w14:textId="77777777" w:rsidTr="00A3259F">
        <w:trPr>
          <w:trHeight w:val="6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B7B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EFDEA55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11</w:t>
            </w:r>
          </w:p>
          <w:p w14:paraId="5E1380E4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5A5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2BD9BA39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F6183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38C7C41D" w14:textId="76270889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7525" w:rsidRPr="00AC4E4B" w14:paraId="3583913B" w14:textId="77777777" w:rsidTr="00A3259F">
        <w:trPr>
          <w:trHeight w:val="5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D93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FB05B19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12</w:t>
            </w:r>
          </w:p>
          <w:p w14:paraId="5BA3C118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F07" w14:textId="77777777" w:rsidR="00397525" w:rsidRPr="00AC4E4B" w:rsidRDefault="00397525" w:rsidP="00D91E6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</w:tcPr>
          <w:p w14:paraId="6D8258DE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67E9FE" w14:textId="77777777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  <w:hideMark/>
          </w:tcPr>
          <w:p w14:paraId="3DCE7C4E" w14:textId="58645042" w:rsidR="00397525" w:rsidRPr="00AC4E4B" w:rsidRDefault="00397525" w:rsidP="00D91E6C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B837D8" w14:textId="6C34FF28" w:rsidR="00AC4E4B" w:rsidRDefault="00AC4E4B">
      <w:pPr>
        <w:spacing w:after="160" w:line="259" w:lineRule="auto"/>
        <w:jc w:val="left"/>
        <w:rPr>
          <w:rFonts w:ascii="Calibri" w:hAnsi="Calibri" w:cs="Calibri"/>
        </w:rPr>
      </w:pPr>
    </w:p>
    <w:p w14:paraId="3C5B46E7" w14:textId="77777777" w:rsidR="00FD33A9" w:rsidRPr="00FD33A9" w:rsidRDefault="00FD33A9" w:rsidP="00FD33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76B124FD" w14:textId="2C63A73E" w:rsidR="00D91E6C" w:rsidRDefault="00D91E6C" w:rsidP="00626CEF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0613C3D4" w14:textId="77777777" w:rsidR="00A3259F" w:rsidRDefault="00A3259F" w:rsidP="00626CEF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77AF349E" w14:textId="6B910BA3" w:rsidR="004034C8" w:rsidRPr="00AC4E4B" w:rsidRDefault="00FD33A9" w:rsidP="00626C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</w:rPr>
      </w:pPr>
      <w:r w:rsidRPr="00FD33A9">
        <w:rPr>
          <w:rFonts w:ascii="Calibri" w:hAnsi="Calibri" w:cs="Calibri"/>
          <w:noProof/>
          <w:sz w:val="22"/>
          <w:szCs w:val="22"/>
          <w:lang w:eastAsia="de-DE"/>
        </w:rPr>
        <w:t>Unterschrift Wahlleiter</w:t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 xml:space="preserve">Beisitzer </w:t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  <w:t>Beisitzer</w:t>
      </w:r>
    </w:p>
    <w:p w14:paraId="06A877AA" w14:textId="77777777" w:rsidR="004034C8" w:rsidRPr="00AC4E4B" w:rsidRDefault="004034C8" w:rsidP="004034C8">
      <w:pPr>
        <w:rPr>
          <w:rFonts w:ascii="Calibri" w:hAnsi="Calibri" w:cs="Calibri"/>
        </w:rPr>
      </w:pPr>
    </w:p>
    <w:sectPr w:rsidR="004034C8" w:rsidRPr="00AC4E4B" w:rsidSect="00916ED7"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8A0C" w14:textId="77777777" w:rsidR="00CB0CFD" w:rsidRDefault="00CB0CFD" w:rsidP="00181AAA">
      <w:pPr>
        <w:spacing w:after="0" w:line="240" w:lineRule="auto"/>
      </w:pPr>
      <w:r>
        <w:separator/>
      </w:r>
    </w:p>
  </w:endnote>
  <w:endnote w:type="continuationSeparator" w:id="0">
    <w:p w14:paraId="33C366AE" w14:textId="77777777" w:rsidR="00CB0CFD" w:rsidRDefault="00CB0CFD" w:rsidP="00181AAA">
      <w:pPr>
        <w:spacing w:after="0" w:line="240" w:lineRule="auto"/>
      </w:pPr>
      <w:r>
        <w:continuationSeparator/>
      </w:r>
    </w:p>
  </w:endnote>
  <w:endnote w:type="continuationNotice" w:id="1">
    <w:p w14:paraId="3DDDED21" w14:textId="77777777" w:rsidR="00CB0CFD" w:rsidRDefault="00CB0C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73BD83B3" w:rsidR="00181AAA" w:rsidRPr="007369FD" w:rsidRDefault="007369FD" w:rsidP="007369FD">
    <w:pPr>
      <w:pStyle w:val="Fuzeile"/>
      <w:jc w:val="left"/>
      <w:rPr>
        <w:rFonts w:ascii="Calibri" w:hAnsi="Calibri" w:cs="Calibri"/>
        <w:sz w:val="20"/>
        <w:szCs w:val="20"/>
      </w:rPr>
    </w:pPr>
    <w:r w:rsidRPr="007369FD">
      <w:rPr>
        <w:rFonts w:ascii="Calibri" w:hAnsi="Calibri" w:cs="Calibri"/>
        <w:sz w:val="20"/>
        <w:szCs w:val="20"/>
      </w:rPr>
      <w:t xml:space="preserve">Seite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PAGE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1</w:t>
    </w:r>
    <w:r w:rsidRPr="007369FD">
      <w:rPr>
        <w:rFonts w:ascii="Calibri" w:hAnsi="Calibri" w:cs="Calibri"/>
        <w:sz w:val="20"/>
        <w:szCs w:val="20"/>
      </w:rPr>
      <w:fldChar w:fldCharType="end"/>
    </w:r>
    <w:r w:rsidRPr="007369FD">
      <w:rPr>
        <w:rFonts w:ascii="Calibri" w:hAnsi="Calibri" w:cs="Calibri"/>
        <w:sz w:val="20"/>
        <w:szCs w:val="20"/>
      </w:rPr>
      <w:t xml:space="preserve"> von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NUMPAGES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2</w:t>
    </w:r>
    <w:r w:rsidRPr="007369FD">
      <w:rPr>
        <w:rFonts w:ascii="Calibri" w:hAnsi="Calibri" w:cs="Calibri"/>
        <w:sz w:val="20"/>
        <w:szCs w:val="20"/>
      </w:rPr>
      <w:fldChar w:fldCharType="end"/>
    </w:r>
    <w:r w:rsidR="00181AAA" w:rsidRPr="007369FD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319A5" w14:textId="77777777" w:rsidR="00CB0CFD" w:rsidRDefault="00CB0CFD" w:rsidP="00181AAA">
      <w:pPr>
        <w:spacing w:after="0" w:line="240" w:lineRule="auto"/>
      </w:pPr>
      <w:r>
        <w:separator/>
      </w:r>
    </w:p>
  </w:footnote>
  <w:footnote w:type="continuationSeparator" w:id="0">
    <w:p w14:paraId="59CA6EF7" w14:textId="77777777" w:rsidR="00CB0CFD" w:rsidRDefault="00CB0CFD" w:rsidP="00181AAA">
      <w:pPr>
        <w:spacing w:after="0" w:line="240" w:lineRule="auto"/>
      </w:pPr>
      <w:r>
        <w:continuationSeparator/>
      </w:r>
    </w:p>
  </w:footnote>
  <w:footnote w:type="continuationNotice" w:id="1">
    <w:p w14:paraId="6C7008F4" w14:textId="77777777" w:rsidR="00CB0CFD" w:rsidRDefault="00CB0C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3A954B37">
              <wp:simplePos x="0" y="0"/>
              <wp:positionH relativeFrom="column">
                <wp:posOffset>4087495</wp:posOffset>
              </wp:positionH>
              <wp:positionV relativeFrom="paragraph">
                <wp:posOffset>43180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>Hier bitte Logo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1.85pt;margin-top:3.4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t&#10;8bAH3wAAAAoBAAAPAAAAAAAAAAAAAAAAAGkEAABkcnMvZG93bnJldi54bWxQSwUGAAAAAAQABADz&#10;AAAAdQUAAAAA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>Hier bitte Logo einfügen</w:t>
                    </w:r>
                  </w:p>
                </w:txbxContent>
              </v:textbox>
            </v:shape>
          </w:pict>
        </mc:Fallback>
      </mc:AlternateContent>
    </w: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CE7FF5" id="Rechteck 1" o:spid="_x0000_s1026" style="position:absolute;margin-left:327.65pt;margin-top:-18.9pt;width:171pt;height:70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 w:rsidRPr="0094247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</w:p>
  <w:p w14:paraId="47D4061C" w14:textId="77777777" w:rsidR="00E530B3" w:rsidRPr="00942479" w:rsidRDefault="00E530B3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</w:rPr>
      <w:t>Bezirksturntag ________________</w:t>
    </w:r>
  </w:p>
  <w:p w14:paraId="2BFB4C12" w14:textId="77777777" w:rsidR="00E530B3" w:rsidRPr="00942479" w:rsidRDefault="00E530B3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</w:rPr>
      <w:t>am                     _________________   in _______________________</w:t>
    </w:r>
  </w:p>
  <w:p w14:paraId="33B032F5" w14:textId="775FC1CE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F6A49"/>
    <w:rsid w:val="00181AAA"/>
    <w:rsid w:val="001F295A"/>
    <w:rsid w:val="002142F9"/>
    <w:rsid w:val="00227525"/>
    <w:rsid w:val="00233BA0"/>
    <w:rsid w:val="00242054"/>
    <w:rsid w:val="00316E57"/>
    <w:rsid w:val="00356F11"/>
    <w:rsid w:val="00372EF9"/>
    <w:rsid w:val="00373310"/>
    <w:rsid w:val="00397525"/>
    <w:rsid w:val="00397F6D"/>
    <w:rsid w:val="003D376C"/>
    <w:rsid w:val="003E17B6"/>
    <w:rsid w:val="003F2636"/>
    <w:rsid w:val="004034C8"/>
    <w:rsid w:val="00415A92"/>
    <w:rsid w:val="004B24BA"/>
    <w:rsid w:val="005026CC"/>
    <w:rsid w:val="00552D4E"/>
    <w:rsid w:val="005A3CB5"/>
    <w:rsid w:val="005E51E2"/>
    <w:rsid w:val="005F4A53"/>
    <w:rsid w:val="00626CEF"/>
    <w:rsid w:val="006834CB"/>
    <w:rsid w:val="00707075"/>
    <w:rsid w:val="00726BF2"/>
    <w:rsid w:val="007369FD"/>
    <w:rsid w:val="007E19BA"/>
    <w:rsid w:val="007E2CE4"/>
    <w:rsid w:val="00801D20"/>
    <w:rsid w:val="008037B5"/>
    <w:rsid w:val="00837A34"/>
    <w:rsid w:val="00850EEF"/>
    <w:rsid w:val="008571CB"/>
    <w:rsid w:val="008B5BD2"/>
    <w:rsid w:val="008C6BF6"/>
    <w:rsid w:val="00916ED7"/>
    <w:rsid w:val="00942479"/>
    <w:rsid w:val="009709F8"/>
    <w:rsid w:val="009A2DA1"/>
    <w:rsid w:val="009D2FC0"/>
    <w:rsid w:val="009D42CF"/>
    <w:rsid w:val="00A04680"/>
    <w:rsid w:val="00A074E4"/>
    <w:rsid w:val="00A3259F"/>
    <w:rsid w:val="00A7332B"/>
    <w:rsid w:val="00A76569"/>
    <w:rsid w:val="00AC4E4B"/>
    <w:rsid w:val="00AC6F9D"/>
    <w:rsid w:val="00AD3472"/>
    <w:rsid w:val="00AE2092"/>
    <w:rsid w:val="00B06933"/>
    <w:rsid w:val="00B34B4C"/>
    <w:rsid w:val="00B94948"/>
    <w:rsid w:val="00BB392A"/>
    <w:rsid w:val="00C53254"/>
    <w:rsid w:val="00C864A6"/>
    <w:rsid w:val="00C90DBA"/>
    <w:rsid w:val="00C9196D"/>
    <w:rsid w:val="00CB0CFD"/>
    <w:rsid w:val="00CB1268"/>
    <w:rsid w:val="00CD2E86"/>
    <w:rsid w:val="00D35B50"/>
    <w:rsid w:val="00D465BD"/>
    <w:rsid w:val="00D91E6C"/>
    <w:rsid w:val="00DC1FDC"/>
    <w:rsid w:val="00E530B3"/>
    <w:rsid w:val="00E53EFF"/>
    <w:rsid w:val="00EF2FBA"/>
    <w:rsid w:val="00EF721B"/>
    <w:rsid w:val="00F40D68"/>
    <w:rsid w:val="00F52E67"/>
    <w:rsid w:val="00F560FB"/>
    <w:rsid w:val="00F90056"/>
    <w:rsid w:val="00FD33A9"/>
    <w:rsid w:val="00FD4723"/>
    <w:rsid w:val="00FE3BE2"/>
    <w:rsid w:val="11D5F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4E72"/>
  <w15:chartTrackingRefBased/>
  <w15:docId w15:val="{28C824FF-C04D-4319-A810-188F596A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7B6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AC4E4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FD33A9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7</cp:revision>
  <dcterms:created xsi:type="dcterms:W3CDTF">2020-05-08T11:47:00Z</dcterms:created>
  <dcterms:modified xsi:type="dcterms:W3CDTF">2020-05-08T11:54:00Z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