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pPr w:leftFromText="141" w:rightFromText="141" w:vertAnchor="page" w:horzAnchor="margin" w:tblpY="2761"/>
        <w:tblW w:w="9776" w:type="dxa"/>
        <w:tblInd w:w="0" w:type="dxa"/>
        <w:tblLook w:val="01E0" w:firstRow="1" w:lastRow="1" w:firstColumn="1" w:lastColumn="1" w:noHBand="0" w:noVBand="0"/>
      </w:tblPr>
      <w:tblGrid>
        <w:gridCol w:w="506"/>
        <w:gridCol w:w="4309"/>
        <w:gridCol w:w="567"/>
        <w:gridCol w:w="850"/>
        <w:gridCol w:w="3544"/>
      </w:tblGrid>
      <w:tr w:rsidR="00397525" w:rsidRPr="00AC4E4B" w14:paraId="6A0ECA94" w14:textId="77777777" w:rsidTr="00A3259F">
        <w:trPr>
          <w:trHeight w:val="47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E50" w14:textId="01298E2B" w:rsidR="00397525" w:rsidRPr="00AE2092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E2092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</w:t>
            </w:r>
            <w:r w:rsidR="00C25FF2" w:rsidRPr="00C25FF2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Ersatzdelegierten </w:t>
            </w:r>
            <w:r w:rsidRPr="00AE2092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zum Deutschen Turntag </w:t>
            </w:r>
          </w:p>
          <w:p w14:paraId="31A04397" w14:textId="77777777" w:rsidR="00397525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AE2092">
              <w:rPr>
                <w:rFonts w:ascii="Calibri" w:hAnsi="Calibri" w:cs="Calibri"/>
                <w:b/>
                <w:noProof/>
              </w:rPr>
              <w:t>gemäß § 69 Abs. 4.5 Satzung</w:t>
            </w:r>
          </w:p>
          <w:p w14:paraId="46CAB857" w14:textId="0F4DAADB" w:rsidR="00397525" w:rsidRPr="00AE2092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397525" w:rsidRPr="00AC4E4B" w14:paraId="35F0254E" w14:textId="77777777" w:rsidTr="00A3259F">
        <w:trPr>
          <w:trHeight w:val="2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BF6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37293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14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567" w:type="dxa"/>
          </w:tcPr>
          <w:p w14:paraId="7DB6529A" w14:textId="649DDD53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</w:t>
            </w:r>
          </w:p>
        </w:tc>
        <w:tc>
          <w:tcPr>
            <w:tcW w:w="850" w:type="dxa"/>
          </w:tcPr>
          <w:p w14:paraId="03D4A76B" w14:textId="66DB824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Nein</w:t>
            </w:r>
          </w:p>
        </w:tc>
        <w:tc>
          <w:tcPr>
            <w:tcW w:w="3544" w:type="dxa"/>
            <w:vAlign w:val="center"/>
            <w:hideMark/>
          </w:tcPr>
          <w:p w14:paraId="5C153DC9" w14:textId="21A63CB9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Anschrift mit E-Mail-Adresse</w:t>
            </w:r>
          </w:p>
        </w:tc>
      </w:tr>
      <w:bookmarkEnd w:id="0"/>
      <w:tr w:rsidR="00397525" w:rsidRPr="00AC4E4B" w14:paraId="10CF9DD7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0A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829959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14:paraId="4E5C2E3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A48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F57F5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E2997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0770E360" w14:textId="19943CD3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60881803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AE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CEFA7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  <w:p w14:paraId="5F6C3AF7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05A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238A491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AE62B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7E5D68BD" w14:textId="3A2C8945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4319B49B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6F2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8F56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14:paraId="7EEBEC1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04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59B52403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6BD9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55C008AD" w14:textId="7FEF7E8C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14212374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D6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01526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  <w:p w14:paraId="75C3E50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288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0B89C91A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AFA11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1B9A93B4" w14:textId="7CF38179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E647934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26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1501570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14:paraId="0853391D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5B0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2A22DCF9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B3947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7C8CBE10" w14:textId="6DF85B80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7E6C7C8F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71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1D3FCA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  <w:p w14:paraId="6C900541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B2F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594A234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D9E1C5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1B509B8F" w14:textId="42727406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2411FFB2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52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2DB4DB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  <w:p w14:paraId="62425693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C9D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BFA56DC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3C3CDC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72222C7F" w14:textId="04C0319E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63AEDE12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75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0C6AD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  <w:p w14:paraId="676B469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0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199067EA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93245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053880B9" w14:textId="0A6FC988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252F738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077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D7EC9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  <w:p w14:paraId="369C7B7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59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1B02FCF4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98F9A6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442AA043" w14:textId="714CE924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033F605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0C2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D53BE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  <w:p w14:paraId="0C680D6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F6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6305F005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A37C4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037164C8" w14:textId="3AA38BE2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62BB56B6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B7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EFDEA5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  <w:p w14:paraId="5E1380E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5A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2BD9BA39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F6183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8C7C41D" w14:textId="76270889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583913B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D93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FB05B1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  <w:p w14:paraId="5BA3C118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F07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6D8258D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7E9F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DCE7C4E" w14:textId="58645042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B837D8" w14:textId="6C34FF28" w:rsidR="00AC4E4B" w:rsidRDefault="00AC4E4B">
      <w:pPr>
        <w:spacing w:after="160" w:line="259" w:lineRule="auto"/>
        <w:jc w:val="left"/>
        <w:rPr>
          <w:rFonts w:ascii="Calibri" w:hAnsi="Calibri" w:cs="Calibri"/>
        </w:rPr>
      </w:pPr>
    </w:p>
    <w:p w14:paraId="3C5B46E7" w14:textId="77777777" w:rsidR="00FD33A9" w:rsidRPr="00FD33A9" w:rsidRDefault="00FD33A9" w:rsidP="00FD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76B124FD" w14:textId="2C63A73E" w:rsidR="00D91E6C" w:rsidRDefault="00D91E6C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0613C3D4" w14:textId="77777777" w:rsidR="00A3259F" w:rsidRDefault="00A3259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77AF349E" w14:textId="6B910BA3" w:rsidR="004034C8" w:rsidRPr="00AC4E4B" w:rsidRDefault="00FD33A9" w:rsidP="00626C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  <w:r w:rsidRPr="00FD33A9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  <w:t>Beisitzer</w:t>
      </w:r>
    </w:p>
    <w:p w14:paraId="06A877AA" w14:textId="77777777" w:rsidR="004034C8" w:rsidRPr="00AC4E4B" w:rsidRDefault="004034C8" w:rsidP="004034C8">
      <w:pPr>
        <w:rPr>
          <w:rFonts w:ascii="Calibri" w:hAnsi="Calibri" w:cs="Calibri"/>
        </w:rPr>
      </w:pPr>
    </w:p>
    <w:sectPr w:rsidR="004034C8" w:rsidRPr="00AC4E4B" w:rsidSect="00916ED7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9766" w14:textId="77777777" w:rsidR="00373310" w:rsidRDefault="00373310" w:rsidP="00181AAA">
      <w:pPr>
        <w:spacing w:after="0" w:line="240" w:lineRule="auto"/>
      </w:pPr>
      <w:r>
        <w:separator/>
      </w:r>
    </w:p>
  </w:endnote>
  <w:endnote w:type="continuationSeparator" w:id="0">
    <w:p w14:paraId="1F6F7CC0" w14:textId="77777777" w:rsidR="00373310" w:rsidRDefault="00373310" w:rsidP="00181AAA">
      <w:pPr>
        <w:spacing w:after="0" w:line="240" w:lineRule="auto"/>
      </w:pPr>
      <w:r>
        <w:continuationSeparator/>
      </w:r>
    </w:p>
  </w:endnote>
  <w:endnote w:type="continuationNotice" w:id="1">
    <w:p w14:paraId="259AAC6E" w14:textId="77777777" w:rsidR="00373310" w:rsidRDefault="00373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73BD83B3" w:rsidR="00181AAA" w:rsidRPr="007369FD" w:rsidRDefault="007369FD" w:rsidP="007369FD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="00181AAA" w:rsidRPr="007369F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86C5" w14:textId="77777777" w:rsidR="00373310" w:rsidRDefault="00373310" w:rsidP="00181AAA">
      <w:pPr>
        <w:spacing w:after="0" w:line="240" w:lineRule="auto"/>
      </w:pPr>
      <w:r>
        <w:separator/>
      </w:r>
    </w:p>
  </w:footnote>
  <w:footnote w:type="continuationSeparator" w:id="0">
    <w:p w14:paraId="2A144C14" w14:textId="77777777" w:rsidR="00373310" w:rsidRDefault="00373310" w:rsidP="00181AAA">
      <w:pPr>
        <w:spacing w:after="0" w:line="240" w:lineRule="auto"/>
      </w:pPr>
      <w:r>
        <w:continuationSeparator/>
      </w:r>
    </w:p>
  </w:footnote>
  <w:footnote w:type="continuationNotice" w:id="1">
    <w:p w14:paraId="011AA0C2" w14:textId="77777777" w:rsidR="00373310" w:rsidRDefault="00373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5pt;margin-top:3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0B2116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  <w:p w14:paraId="47D4061C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Bezirksturntag ________________</w:t>
    </w:r>
  </w:p>
  <w:p w14:paraId="2BFB4C12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14:paraId="33B032F5" w14:textId="775FC1CE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66C61"/>
    <w:rsid w:val="00181AAA"/>
    <w:rsid w:val="001F295A"/>
    <w:rsid w:val="002142F9"/>
    <w:rsid w:val="00227525"/>
    <w:rsid w:val="00233BA0"/>
    <w:rsid w:val="00242054"/>
    <w:rsid w:val="00316E57"/>
    <w:rsid w:val="00356F11"/>
    <w:rsid w:val="00372EF9"/>
    <w:rsid w:val="00373310"/>
    <w:rsid w:val="00397525"/>
    <w:rsid w:val="00397F6D"/>
    <w:rsid w:val="003D376C"/>
    <w:rsid w:val="003E17B6"/>
    <w:rsid w:val="003F2636"/>
    <w:rsid w:val="004034C8"/>
    <w:rsid w:val="00415A92"/>
    <w:rsid w:val="004B24BA"/>
    <w:rsid w:val="005026CC"/>
    <w:rsid w:val="00552D4E"/>
    <w:rsid w:val="005A3CB5"/>
    <w:rsid w:val="005E51E2"/>
    <w:rsid w:val="005F4A53"/>
    <w:rsid w:val="00626CEF"/>
    <w:rsid w:val="006834CB"/>
    <w:rsid w:val="00707075"/>
    <w:rsid w:val="00726BF2"/>
    <w:rsid w:val="007369FD"/>
    <w:rsid w:val="007E19BA"/>
    <w:rsid w:val="007E2CE4"/>
    <w:rsid w:val="00801D20"/>
    <w:rsid w:val="008037B5"/>
    <w:rsid w:val="00837A34"/>
    <w:rsid w:val="00850EEF"/>
    <w:rsid w:val="008571CB"/>
    <w:rsid w:val="008B5BD2"/>
    <w:rsid w:val="008C6BF6"/>
    <w:rsid w:val="00916ED7"/>
    <w:rsid w:val="00942479"/>
    <w:rsid w:val="009709F8"/>
    <w:rsid w:val="009A2DA1"/>
    <w:rsid w:val="009D2FC0"/>
    <w:rsid w:val="009D42CF"/>
    <w:rsid w:val="00A04680"/>
    <w:rsid w:val="00A074E4"/>
    <w:rsid w:val="00A3259F"/>
    <w:rsid w:val="00A7332B"/>
    <w:rsid w:val="00A76569"/>
    <w:rsid w:val="00AC4E4B"/>
    <w:rsid w:val="00AC6F9D"/>
    <w:rsid w:val="00AD3472"/>
    <w:rsid w:val="00AE2092"/>
    <w:rsid w:val="00B06933"/>
    <w:rsid w:val="00B34B4C"/>
    <w:rsid w:val="00B94948"/>
    <w:rsid w:val="00BB392A"/>
    <w:rsid w:val="00C25FF2"/>
    <w:rsid w:val="00C53254"/>
    <w:rsid w:val="00C864A6"/>
    <w:rsid w:val="00C90DBA"/>
    <w:rsid w:val="00C9196D"/>
    <w:rsid w:val="00CB1268"/>
    <w:rsid w:val="00CD2E86"/>
    <w:rsid w:val="00D35B50"/>
    <w:rsid w:val="00D465BD"/>
    <w:rsid w:val="00D91E6C"/>
    <w:rsid w:val="00DC1FDC"/>
    <w:rsid w:val="00E530B3"/>
    <w:rsid w:val="00E53EFF"/>
    <w:rsid w:val="00EF2FBA"/>
    <w:rsid w:val="00EF721B"/>
    <w:rsid w:val="00F40D68"/>
    <w:rsid w:val="00F52E67"/>
    <w:rsid w:val="00F560FB"/>
    <w:rsid w:val="00F90056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42D4E72"/>
  <w15:chartTrackingRefBased/>
  <w15:docId w15:val="{28C824FF-C04D-4319-A810-188F596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B6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3</cp:revision>
  <dcterms:created xsi:type="dcterms:W3CDTF">2020-05-08T11:56:00Z</dcterms:created>
  <dcterms:modified xsi:type="dcterms:W3CDTF">2020-05-08T11:56:00Z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