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A6C6" w14:textId="1C5642BB" w:rsidR="00781FB3" w:rsidRDefault="00781FB3" w:rsidP="00117971">
      <w:pPr>
        <w:rPr>
          <w:rFonts w:ascii="Calibri" w:hAnsi="Calibri" w:cs="Calibri"/>
        </w:rPr>
      </w:pPr>
    </w:p>
    <w:p w14:paraId="344AC492" w14:textId="3363D734" w:rsidR="00EA57B3" w:rsidRDefault="00EA57B3" w:rsidP="00117971">
      <w:pPr>
        <w:rPr>
          <w:rFonts w:ascii="Calibri" w:hAnsi="Calibri" w:cs="Calibri"/>
        </w:rPr>
      </w:pPr>
    </w:p>
    <w:p w14:paraId="1843A848" w14:textId="77777777" w:rsidR="00EA57B3" w:rsidRPr="00EA57B3" w:rsidRDefault="00EA57B3" w:rsidP="00117971">
      <w:pPr>
        <w:rPr>
          <w:rFonts w:ascii="Calibri" w:hAnsi="Calibri" w:cs="Calibri"/>
        </w:rPr>
      </w:pPr>
    </w:p>
    <w:tbl>
      <w:tblPr>
        <w:tblStyle w:val="Tabellenraster"/>
        <w:tblW w:w="9493" w:type="dxa"/>
        <w:tblInd w:w="0" w:type="dxa"/>
        <w:tblLook w:val="01E0" w:firstRow="1" w:lastRow="1" w:firstColumn="1" w:lastColumn="1" w:noHBand="0" w:noVBand="0"/>
      </w:tblPr>
      <w:tblGrid>
        <w:gridCol w:w="2786"/>
        <w:gridCol w:w="6707"/>
      </w:tblGrid>
      <w:tr w:rsidR="00EA57B3" w:rsidRPr="00EA57B3" w14:paraId="39F09C9E" w14:textId="77777777" w:rsidTr="00EA57B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B33" w14:textId="77777777" w:rsidR="00EA57B3" w:rsidRPr="00EA57B3" w:rsidRDefault="00EA57B3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EA57B3" w:rsidRPr="00EA57B3" w14:paraId="3494100A" w14:textId="77777777" w:rsidTr="00EA57B3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21D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  <w:p w14:paraId="68505EC5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EA57B3">
              <w:rPr>
                <w:rFonts w:ascii="Calibri" w:hAnsi="Calibri" w:cs="Calibri"/>
                <w:b/>
                <w:noProof/>
                <w:sz w:val="28"/>
                <w:szCs w:val="28"/>
              </w:rPr>
              <w:t>Wahlausschuss</w:t>
            </w:r>
          </w:p>
          <w:p w14:paraId="6E509C68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A57B3">
              <w:rPr>
                <w:rFonts w:ascii="Calibri" w:hAnsi="Calibri" w:cs="Calibri"/>
                <w:noProof/>
                <w:sz w:val="20"/>
                <w:szCs w:val="20"/>
              </w:rPr>
              <w:t>§ 2 Wahlordnung des Bayerischen Turnverbandes</w:t>
            </w:r>
          </w:p>
          <w:p w14:paraId="258D30C1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8"/>
                <w:szCs w:val="28"/>
              </w:rPr>
            </w:pPr>
          </w:p>
        </w:tc>
      </w:tr>
      <w:tr w:rsidR="00EA57B3" w:rsidRPr="00EA57B3" w14:paraId="2D9FD631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4C1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Funktion</w:t>
            </w:r>
          </w:p>
          <w:p w14:paraId="17E6C0C7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62C5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Name</w:t>
            </w:r>
          </w:p>
        </w:tc>
      </w:tr>
      <w:tr w:rsidR="00EA57B3" w:rsidRPr="00EA57B3" w14:paraId="16952401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93C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6AE2BEEB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Vorsitzender</w:t>
            </w:r>
          </w:p>
          <w:p w14:paraId="17C31B55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D54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EA57B3" w:rsidRPr="00EA57B3" w14:paraId="58A265EA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56A" w14:textId="77777777" w:rsid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7292EE96" w14:textId="357C9AFE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Beisitzer</w:t>
            </w:r>
          </w:p>
          <w:p w14:paraId="09D7E17D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A57B3">
              <w:rPr>
                <w:rFonts w:ascii="Calibri" w:hAnsi="Calibri" w:cs="Calibri"/>
                <w:noProof/>
                <w:sz w:val="20"/>
                <w:szCs w:val="20"/>
              </w:rPr>
              <w:t>Führung des Wahlprotokolls</w:t>
            </w:r>
          </w:p>
          <w:p w14:paraId="39F22897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AD4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EA57B3" w:rsidRPr="00EA57B3" w14:paraId="3C2CDB27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3C6" w14:textId="77777777" w:rsid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692CA61C" w14:textId="6A6C1D64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Beisitzer</w:t>
            </w:r>
          </w:p>
          <w:p w14:paraId="70ED73C9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A57B3">
              <w:rPr>
                <w:rFonts w:ascii="Calibri" w:hAnsi="Calibri" w:cs="Calibri"/>
                <w:noProof/>
                <w:sz w:val="20"/>
                <w:szCs w:val="20"/>
              </w:rPr>
              <w:t>Überwachung der Stimmenauszählung</w:t>
            </w:r>
          </w:p>
          <w:p w14:paraId="607FCA46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AC5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EA57B3" w:rsidRPr="00EA57B3" w14:paraId="124F12F2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ADD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783F0600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Ersatzperson</w:t>
            </w:r>
          </w:p>
          <w:p w14:paraId="24D62669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016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EA57B3" w:rsidRPr="00EA57B3" w14:paraId="627D63C4" w14:textId="77777777" w:rsidTr="00EA57B3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76A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14:paraId="723BC4FA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EA57B3">
              <w:rPr>
                <w:rFonts w:ascii="Calibri" w:hAnsi="Calibri" w:cs="Calibri"/>
                <w:b/>
                <w:noProof/>
                <w:sz w:val="22"/>
                <w:szCs w:val="22"/>
              </w:rPr>
              <w:t>Ersatzperson</w:t>
            </w:r>
          </w:p>
          <w:p w14:paraId="7A00943E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E3F" w14:textId="77777777" w:rsidR="00EA57B3" w:rsidRPr="00EA57B3" w:rsidRDefault="00EA57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351B61EB" w14:textId="77777777" w:rsidR="00B904D0" w:rsidRPr="00EA57B3" w:rsidRDefault="00B904D0" w:rsidP="00117971">
      <w:pPr>
        <w:rPr>
          <w:rFonts w:ascii="Calibri" w:hAnsi="Calibri" w:cs="Calibri"/>
        </w:rPr>
      </w:pPr>
    </w:p>
    <w:sectPr w:rsidR="00B904D0" w:rsidRPr="00EA57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1C65" w14:textId="77777777" w:rsidR="006407E8" w:rsidRDefault="006407E8" w:rsidP="00181AAA">
      <w:pPr>
        <w:spacing w:after="0" w:line="240" w:lineRule="auto"/>
      </w:pPr>
      <w:r>
        <w:separator/>
      </w:r>
    </w:p>
  </w:endnote>
  <w:endnote w:type="continuationSeparator" w:id="0">
    <w:p w14:paraId="77E84C34" w14:textId="77777777" w:rsidR="006407E8" w:rsidRDefault="006407E8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C0DE" w14:textId="77777777" w:rsidR="00EA57B3" w:rsidRDefault="00EA57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FF36" w14:textId="77777777" w:rsidR="00EA57B3" w:rsidRDefault="00EA57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DA2A5" w14:textId="77777777" w:rsidR="006407E8" w:rsidRDefault="006407E8" w:rsidP="00181AAA">
      <w:pPr>
        <w:spacing w:after="0" w:line="240" w:lineRule="auto"/>
      </w:pPr>
      <w:r>
        <w:separator/>
      </w:r>
    </w:p>
  </w:footnote>
  <w:footnote w:type="continuationSeparator" w:id="0">
    <w:p w14:paraId="380EA491" w14:textId="77777777" w:rsidR="006407E8" w:rsidRDefault="006407E8" w:rsidP="001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ADEC" w14:textId="77777777" w:rsidR="00EA57B3" w:rsidRDefault="00EA57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F44580" wp14:editId="7BC323C9">
              <wp:simplePos x="0" y="0"/>
              <wp:positionH relativeFrom="column">
                <wp:posOffset>4281805</wp:posOffset>
              </wp:positionH>
              <wp:positionV relativeFrom="paragraph">
                <wp:posOffset>-1905</wp:posOffset>
              </wp:positionV>
              <wp:extent cx="1866900" cy="1404620"/>
              <wp:effectExtent l="0" t="0" r="0" b="31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7.15pt;margin-top:-.15pt;width:14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8A75B28" id="Rechteck 1" o:spid="_x0000_s1026" style="position:absolute;margin-left:327.65pt;margin-top:-18.9pt;width:171pt;height:7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13B09154" w14:textId="77777777" w:rsidR="007C3545" w:rsidRDefault="007C3545" w:rsidP="007C3545">
    <w:pPr>
      <w:pStyle w:val="Kopfzeile"/>
    </w:pPr>
    <w:r>
      <w:t>Bezirksturntag ________________</w:t>
    </w:r>
  </w:p>
  <w:p w14:paraId="77C3ED79" w14:textId="77777777" w:rsidR="007C3545" w:rsidRDefault="007C3545" w:rsidP="007C3545">
    <w:pPr>
      <w:pStyle w:val="Kopfzeile"/>
    </w:pPr>
    <w:r>
      <w:t>am                     _________________   in _______________________</w:t>
    </w:r>
  </w:p>
  <w:p w14:paraId="33B032F5" w14:textId="775FC1CE" w:rsidR="00181AAA" w:rsidRDefault="00181AAA" w:rsidP="007C35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CFA0" w14:textId="77777777" w:rsidR="00EA57B3" w:rsidRDefault="00EA57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C7E14"/>
    <w:rsid w:val="000F6A49"/>
    <w:rsid w:val="00117971"/>
    <w:rsid w:val="00172D82"/>
    <w:rsid w:val="00181AAA"/>
    <w:rsid w:val="00227525"/>
    <w:rsid w:val="002864A3"/>
    <w:rsid w:val="00295318"/>
    <w:rsid w:val="002E1000"/>
    <w:rsid w:val="00316E57"/>
    <w:rsid w:val="00356F11"/>
    <w:rsid w:val="00415A92"/>
    <w:rsid w:val="004B24BA"/>
    <w:rsid w:val="005E51E2"/>
    <w:rsid w:val="006407E8"/>
    <w:rsid w:val="006834CB"/>
    <w:rsid w:val="006A5C91"/>
    <w:rsid w:val="00781FB3"/>
    <w:rsid w:val="007925EF"/>
    <w:rsid w:val="007C3545"/>
    <w:rsid w:val="007D3998"/>
    <w:rsid w:val="007E2CE4"/>
    <w:rsid w:val="008571CB"/>
    <w:rsid w:val="00A074E4"/>
    <w:rsid w:val="00AC6F9D"/>
    <w:rsid w:val="00AD3472"/>
    <w:rsid w:val="00B904D0"/>
    <w:rsid w:val="00B94948"/>
    <w:rsid w:val="00BB41D6"/>
    <w:rsid w:val="00C864A6"/>
    <w:rsid w:val="00C90DBA"/>
    <w:rsid w:val="00CB1268"/>
    <w:rsid w:val="00D35B50"/>
    <w:rsid w:val="00D465BD"/>
    <w:rsid w:val="00D5705D"/>
    <w:rsid w:val="00DB22ED"/>
    <w:rsid w:val="00DB35C7"/>
    <w:rsid w:val="00DC1FDC"/>
    <w:rsid w:val="00EA57B3"/>
    <w:rsid w:val="00EF2FBA"/>
    <w:rsid w:val="00F40D68"/>
    <w:rsid w:val="00F52E67"/>
    <w:rsid w:val="00F90056"/>
    <w:rsid w:val="00FE3BE2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7B3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B904D0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E645A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7</cp:revision>
  <dcterms:created xsi:type="dcterms:W3CDTF">2020-05-06T12:59:00Z</dcterms:created>
  <dcterms:modified xsi:type="dcterms:W3CDTF">2020-05-08T10:53:00Z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