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3600"/>
        <w:gridCol w:w="5400"/>
      </w:tblGrid>
      <w:tr w:rsidR="00AC4E4B" w:rsidRPr="00AC4E4B" w14:paraId="6A0ECA94" w14:textId="77777777" w:rsidTr="00AC4E4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F89" w14:textId="77777777" w:rsidR="00A90D71" w:rsidRDefault="00A90D71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90D71">
              <w:rPr>
                <w:rFonts w:ascii="Calibri" w:hAnsi="Calibri" w:cs="Calibri"/>
                <w:b/>
                <w:noProof/>
                <w:sz w:val="28"/>
                <w:szCs w:val="28"/>
              </w:rPr>
              <w:t>Wahl der Delegierten zum Bezirksturntag</w:t>
            </w:r>
          </w:p>
          <w:p w14:paraId="46CAB857" w14:textId="4D14B7BC" w:rsidR="00AC4E4B" w:rsidRPr="00AC4E4B" w:rsidRDefault="005060A4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060A4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77 Abs. 4.</w:t>
            </w:r>
            <w:r w:rsidR="004444FE">
              <w:rPr>
                <w:rFonts w:ascii="Calibri" w:hAnsi="Calibri" w:cs="Calibri"/>
                <w:b/>
                <w:noProof/>
                <w:sz w:val="22"/>
                <w:szCs w:val="22"/>
              </w:rPr>
              <w:t>6</w:t>
            </w:r>
            <w:r w:rsidRPr="005060A4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Satzung</w:t>
            </w:r>
          </w:p>
        </w:tc>
      </w:tr>
      <w:tr w:rsidR="00AC4E4B" w:rsidRPr="00AC4E4B" w14:paraId="35F0254E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BF6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14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0" w:type="auto"/>
            <w:vAlign w:val="center"/>
            <w:hideMark/>
          </w:tcPr>
          <w:p w14:paraId="5C153DC9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tr w:rsidR="00AC4E4B" w:rsidRPr="00AC4E4B" w14:paraId="10CF9DD7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0A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829959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4E5C2E3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A48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70E360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60881803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AE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CEFA7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  <w:p w14:paraId="5F6C3AF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5A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5D68BD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4319B49B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F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8F56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7EEBEC1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04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C008AD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14212374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D6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01526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  <w:p w14:paraId="75C3E50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88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9A93B4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E647934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6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1501570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14:paraId="0853391D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B0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8CBE10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7E6C7C8F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71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1D3FCA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  <w:p w14:paraId="6C900541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2F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509B8F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2411FFB2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5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2DB4DB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  <w:p w14:paraId="62425693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9D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2222C7F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63AEDE12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C6AD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  <w:p w14:paraId="676B469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0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3880B9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252F738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07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D7EC9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  <w:p w14:paraId="369C7B7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59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2AA043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033F605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0C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D53BE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  <w:p w14:paraId="0C680D6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F6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7164C8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62BB56B6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B7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EFDEA5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  <w:p w14:paraId="5E1380E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8C7C41D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583913B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D93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FB05B1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  <w:p w14:paraId="5BA3C118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F0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CE7C4E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52458C3A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68F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E70626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13</w:t>
            </w:r>
          </w:p>
          <w:p w14:paraId="387CA51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E3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B58894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47C69962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D9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A759ECF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14</w:t>
            </w:r>
          </w:p>
          <w:p w14:paraId="5D5A2F1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83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8BF1C3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4FE" w:rsidRPr="00AC4E4B" w14:paraId="2F11E895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7BB" w14:textId="77777777" w:rsidR="004444FE" w:rsidRDefault="004444FE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F6ED61C" w14:textId="585959E0" w:rsidR="004444FE" w:rsidRPr="00AC4E4B" w:rsidRDefault="004444FE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212" w14:textId="77777777" w:rsidR="004444FE" w:rsidRPr="00AC4E4B" w:rsidRDefault="004444FE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0E8BB2" w14:textId="77777777" w:rsidR="004444FE" w:rsidRPr="00AC4E4B" w:rsidRDefault="004444FE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B837D8" w14:textId="77777777" w:rsidR="00AC4E4B" w:rsidRDefault="00AC4E4B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enraster6"/>
        <w:tblW w:w="9648" w:type="dxa"/>
        <w:tblInd w:w="0" w:type="dxa"/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720"/>
        <w:gridCol w:w="3420"/>
      </w:tblGrid>
      <w:tr w:rsidR="00FD33A9" w:rsidRPr="00FD33A9" w14:paraId="0508C356" w14:textId="77777777" w:rsidTr="00FD33A9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F84" w14:textId="4158A3D6" w:rsidR="00FD33A9" w:rsidRPr="00FD33A9" w:rsidRDefault="00F93F3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noProof/>
              </w:rPr>
            </w:pPr>
            <w:r w:rsidRPr="00F93F39">
              <w:rPr>
                <w:rFonts w:ascii="Calibri" w:hAnsi="Calibri" w:cs="Calibri"/>
                <w:b/>
                <w:bCs/>
                <w:noProof/>
              </w:rPr>
              <w:lastRenderedPageBreak/>
              <w:t>Wahl der Delegierten zum Bezirksturntag</w:t>
            </w:r>
          </w:p>
        </w:tc>
      </w:tr>
      <w:tr w:rsidR="00626CEF" w:rsidRPr="00242054" w14:paraId="087EA416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CF2" w14:textId="77777777" w:rsidR="00626CEF" w:rsidRPr="00FD33A9" w:rsidRDefault="00626CEF" w:rsidP="009D2F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94" w14:textId="57B563F8" w:rsidR="00626CEF" w:rsidRPr="00242054" w:rsidRDefault="00626CEF" w:rsidP="00626C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30" w14:textId="77777777" w:rsidR="00626CEF" w:rsidRPr="00242054" w:rsidRDefault="00626CEF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AD6" w14:textId="77777777" w:rsidR="00626CEF" w:rsidRPr="00242054" w:rsidRDefault="00626CEF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EB7" w14:textId="77777777" w:rsidR="00626CEF" w:rsidRPr="00242054" w:rsidRDefault="00626CEF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6F29B932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F8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B3C1EB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16</w:t>
            </w:r>
          </w:p>
          <w:p w14:paraId="3C73FC5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07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3B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C1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3F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159485E4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07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70B40B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17</w:t>
            </w:r>
          </w:p>
          <w:p w14:paraId="25BF92A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A58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B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15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A0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0EAF1A63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7C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1C121F1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18</w:t>
            </w:r>
          </w:p>
          <w:p w14:paraId="293FEA3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397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24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F9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628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58F5712A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0E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8CA1F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19</w:t>
            </w:r>
          </w:p>
          <w:p w14:paraId="7A2E131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01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7D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F0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80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6948BF3B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0E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6DEE12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  <w:p w14:paraId="4F703DD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63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72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19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B4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7B1B2126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A1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B3FC90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21</w:t>
            </w:r>
          </w:p>
          <w:p w14:paraId="290F694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0C8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4A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48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F21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70EF33C7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8A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295180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22</w:t>
            </w:r>
          </w:p>
          <w:p w14:paraId="2CC70BE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41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09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F7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09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478666B0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857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3BDEC9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23</w:t>
            </w:r>
          </w:p>
          <w:p w14:paraId="48299B5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86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149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8B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82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37C9230D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93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6EB0C8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24</w:t>
            </w:r>
          </w:p>
          <w:p w14:paraId="424BAF0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E5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52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39C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D5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24B18DC2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F2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E4649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25</w:t>
            </w:r>
          </w:p>
          <w:p w14:paraId="19F4C16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17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47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5D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83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27AD3F1F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BE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60DF1F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26</w:t>
            </w:r>
          </w:p>
          <w:p w14:paraId="20076D8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971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ABC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3B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8CC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3C5B46E7" w14:textId="77777777" w:rsidR="00FD33A9" w:rsidRPr="00FD33A9" w:rsidRDefault="00FD33A9" w:rsidP="00FD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14BBE011" w14:textId="77777777" w:rsidR="00FD33A9" w:rsidRDefault="00FD33A9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2F9C3622" w14:textId="77777777" w:rsidR="00626CEF" w:rsidRDefault="00626CE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19D8B2AD" w14:textId="77777777" w:rsidR="00626CEF" w:rsidRDefault="00626CE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4BC1FD8B" w14:textId="77777777" w:rsidR="00626CEF" w:rsidRPr="00FD33A9" w:rsidRDefault="00626CE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77AF349E" w14:textId="23C619EF" w:rsidR="004034C8" w:rsidRPr="00AC4E4B" w:rsidRDefault="00FD33A9" w:rsidP="00626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FD33A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p w14:paraId="06A877AA" w14:textId="77777777" w:rsidR="004034C8" w:rsidRPr="00AC4E4B" w:rsidRDefault="004034C8" w:rsidP="004034C8">
      <w:pPr>
        <w:rPr>
          <w:rFonts w:ascii="Calibri" w:hAnsi="Calibri" w:cs="Calibri"/>
        </w:rPr>
      </w:pPr>
    </w:p>
    <w:sectPr w:rsidR="004034C8" w:rsidRPr="00AC4E4B" w:rsidSect="00916ED7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AE5F" w14:textId="77777777" w:rsidR="00936671" w:rsidRDefault="00936671" w:rsidP="00181AAA">
      <w:pPr>
        <w:spacing w:after="0" w:line="240" w:lineRule="auto"/>
      </w:pPr>
      <w:r>
        <w:separator/>
      </w:r>
    </w:p>
  </w:endnote>
  <w:endnote w:type="continuationSeparator" w:id="0">
    <w:p w14:paraId="59E3E83D" w14:textId="77777777" w:rsidR="00936671" w:rsidRDefault="00936671" w:rsidP="00181AAA">
      <w:pPr>
        <w:spacing w:after="0" w:line="240" w:lineRule="auto"/>
      </w:pPr>
      <w:r>
        <w:continuationSeparator/>
      </w:r>
    </w:p>
  </w:endnote>
  <w:endnote w:type="continuationNotice" w:id="1">
    <w:p w14:paraId="28978A64" w14:textId="77777777" w:rsidR="00936671" w:rsidRDefault="00936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8E71" w14:textId="77777777" w:rsidR="00936671" w:rsidRDefault="00936671" w:rsidP="00181AAA">
      <w:pPr>
        <w:spacing w:after="0" w:line="240" w:lineRule="auto"/>
      </w:pPr>
      <w:r>
        <w:separator/>
      </w:r>
    </w:p>
  </w:footnote>
  <w:footnote w:type="continuationSeparator" w:id="0">
    <w:p w14:paraId="7E8E7EB1" w14:textId="77777777" w:rsidR="00936671" w:rsidRDefault="00936671" w:rsidP="00181AAA">
      <w:pPr>
        <w:spacing w:after="0" w:line="240" w:lineRule="auto"/>
      </w:pPr>
      <w:r>
        <w:continuationSeparator/>
      </w:r>
    </w:p>
  </w:footnote>
  <w:footnote w:type="continuationNotice" w:id="1">
    <w:p w14:paraId="65DCE9EC" w14:textId="77777777" w:rsidR="00936671" w:rsidRDefault="00936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>Hier bitte Logo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22E47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5CCCB4EF" w:rsidR="00E530B3" w:rsidRPr="00942479" w:rsidRDefault="008A4DC4" w:rsidP="00942479">
    <w:pPr>
      <w:pStyle w:val="Kopfzeile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Gau</w:t>
    </w:r>
    <w:r w:rsidR="00E530B3" w:rsidRPr="00942479">
      <w:rPr>
        <w:rFonts w:asciiTheme="minorHAnsi" w:hAnsiTheme="minorHAnsi" w:cstheme="minorHAnsi"/>
      </w:rPr>
      <w:t>turntag ________________</w:t>
    </w:r>
  </w:p>
  <w:p w14:paraId="2BFB4C12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33B032F5" w14:textId="775FC1CE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81AAA"/>
    <w:rsid w:val="002142F9"/>
    <w:rsid w:val="00227525"/>
    <w:rsid w:val="00233BA0"/>
    <w:rsid w:val="00242054"/>
    <w:rsid w:val="00316E57"/>
    <w:rsid w:val="00356F11"/>
    <w:rsid w:val="00372EF9"/>
    <w:rsid w:val="00373310"/>
    <w:rsid w:val="003D376C"/>
    <w:rsid w:val="003E17B6"/>
    <w:rsid w:val="003F2636"/>
    <w:rsid w:val="004034C8"/>
    <w:rsid w:val="00415A92"/>
    <w:rsid w:val="004444FE"/>
    <w:rsid w:val="004B24BA"/>
    <w:rsid w:val="005026CC"/>
    <w:rsid w:val="005060A4"/>
    <w:rsid w:val="00552D4E"/>
    <w:rsid w:val="005A3CB5"/>
    <w:rsid w:val="005E51E2"/>
    <w:rsid w:val="00626CEF"/>
    <w:rsid w:val="006834CB"/>
    <w:rsid w:val="00707075"/>
    <w:rsid w:val="00726BF2"/>
    <w:rsid w:val="007369FD"/>
    <w:rsid w:val="007C2E6B"/>
    <w:rsid w:val="007E19BA"/>
    <w:rsid w:val="007E2CE4"/>
    <w:rsid w:val="00801D20"/>
    <w:rsid w:val="008037B5"/>
    <w:rsid w:val="00824C28"/>
    <w:rsid w:val="00837A34"/>
    <w:rsid w:val="00850EEF"/>
    <w:rsid w:val="008571CB"/>
    <w:rsid w:val="008A4DC4"/>
    <w:rsid w:val="008B5BD2"/>
    <w:rsid w:val="008C6BF6"/>
    <w:rsid w:val="00916ED7"/>
    <w:rsid w:val="00936671"/>
    <w:rsid w:val="00942479"/>
    <w:rsid w:val="009709F8"/>
    <w:rsid w:val="009A2DA1"/>
    <w:rsid w:val="009D2FC0"/>
    <w:rsid w:val="009D42CF"/>
    <w:rsid w:val="00A04680"/>
    <w:rsid w:val="00A074E4"/>
    <w:rsid w:val="00A7332B"/>
    <w:rsid w:val="00A76569"/>
    <w:rsid w:val="00A90D71"/>
    <w:rsid w:val="00AC4E4B"/>
    <w:rsid w:val="00AC6F9D"/>
    <w:rsid w:val="00AD3472"/>
    <w:rsid w:val="00B06933"/>
    <w:rsid w:val="00B34B4C"/>
    <w:rsid w:val="00B94948"/>
    <w:rsid w:val="00BB392A"/>
    <w:rsid w:val="00C53254"/>
    <w:rsid w:val="00C864A6"/>
    <w:rsid w:val="00C90DBA"/>
    <w:rsid w:val="00C9196D"/>
    <w:rsid w:val="00CB1268"/>
    <w:rsid w:val="00CD2E86"/>
    <w:rsid w:val="00D35B50"/>
    <w:rsid w:val="00D465BD"/>
    <w:rsid w:val="00DC1FDC"/>
    <w:rsid w:val="00E530B3"/>
    <w:rsid w:val="00E53EFF"/>
    <w:rsid w:val="00EF2FBA"/>
    <w:rsid w:val="00EF721B"/>
    <w:rsid w:val="00F40D68"/>
    <w:rsid w:val="00F52E67"/>
    <w:rsid w:val="00F560FB"/>
    <w:rsid w:val="00F90056"/>
    <w:rsid w:val="00F93F39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79129117-C5D8-4819-B6E0-3CD2B9F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7</cp:revision>
  <dcterms:created xsi:type="dcterms:W3CDTF">2020-05-08T15:50:00Z</dcterms:created>
  <dcterms:modified xsi:type="dcterms:W3CDTF">2020-05-08T16:04:00Z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