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5"/>
        <w:tblW w:w="9639" w:type="dxa"/>
        <w:tblInd w:w="137" w:type="dxa"/>
        <w:tblLook w:val="01E0" w:firstRow="1" w:lastRow="1" w:firstColumn="1" w:lastColumn="1" w:noHBand="0" w:noVBand="0"/>
      </w:tblPr>
      <w:tblGrid>
        <w:gridCol w:w="454"/>
        <w:gridCol w:w="4507"/>
        <w:gridCol w:w="709"/>
        <w:gridCol w:w="709"/>
        <w:gridCol w:w="3260"/>
      </w:tblGrid>
      <w:tr w:rsidR="00A74276" w:rsidRPr="008F7512" w14:paraId="6A0ECA94" w14:textId="77777777" w:rsidTr="006C323C">
        <w:trPr>
          <w:trHeight w:val="6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058" w14:textId="0F0EF32B" w:rsidR="00A74276" w:rsidRPr="008F7512" w:rsidRDefault="00A742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F7512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Wahl der </w:t>
            </w:r>
            <w:r w:rsidR="003675F6" w:rsidRPr="003675F6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Delegierten </w:t>
            </w:r>
            <w:r w:rsidRPr="008F7512">
              <w:rPr>
                <w:rFonts w:ascii="Calibri" w:hAnsi="Calibri" w:cs="Calibri"/>
                <w:b/>
                <w:noProof/>
                <w:sz w:val="28"/>
                <w:szCs w:val="28"/>
              </w:rPr>
              <w:t>zum Bayerischen Landesturntag</w:t>
            </w:r>
          </w:p>
          <w:p w14:paraId="46CAB857" w14:textId="37B5AA89" w:rsidR="00A74276" w:rsidRPr="008F7512" w:rsidRDefault="00A742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b/>
                <w:noProof/>
                <w:sz w:val="22"/>
                <w:szCs w:val="22"/>
              </w:rPr>
              <w:t>gemäß § 77 Abs. 4.7 Satzung</w:t>
            </w:r>
          </w:p>
        </w:tc>
      </w:tr>
      <w:tr w:rsidR="006C323C" w:rsidRPr="008F7512" w14:paraId="35F0254E" w14:textId="77777777" w:rsidTr="00415842">
        <w:trPr>
          <w:trHeight w:val="2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BF6" w14:textId="77777777" w:rsidR="00317958" w:rsidRPr="008F7512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bookmarkStart w:id="0" w:name="_Hlk39837293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14C" w14:textId="77777777" w:rsidR="00317958" w:rsidRPr="008F7512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Wahlvorschlag</w:t>
            </w:r>
          </w:p>
        </w:tc>
        <w:tc>
          <w:tcPr>
            <w:tcW w:w="709" w:type="dxa"/>
          </w:tcPr>
          <w:p w14:paraId="2B3A1312" w14:textId="414EEA41" w:rsidR="00317958" w:rsidRPr="008F7512" w:rsidRDefault="006C323C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ja</w:t>
            </w:r>
          </w:p>
        </w:tc>
        <w:tc>
          <w:tcPr>
            <w:tcW w:w="709" w:type="dxa"/>
          </w:tcPr>
          <w:p w14:paraId="1CAC20F3" w14:textId="2BAA6DF5" w:rsidR="00317958" w:rsidRPr="008F7512" w:rsidRDefault="006C323C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nein</w:t>
            </w:r>
          </w:p>
        </w:tc>
        <w:tc>
          <w:tcPr>
            <w:tcW w:w="3260" w:type="dxa"/>
            <w:vAlign w:val="center"/>
            <w:hideMark/>
          </w:tcPr>
          <w:p w14:paraId="5C153DC9" w14:textId="3379667C" w:rsidR="00317958" w:rsidRPr="008F7512" w:rsidRDefault="006C323C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Anschrift mit E-Mail-Adresse</w:t>
            </w:r>
          </w:p>
        </w:tc>
      </w:tr>
      <w:bookmarkEnd w:id="0"/>
      <w:tr w:rsidR="006C323C" w:rsidRPr="008F7512" w14:paraId="10CF9DD7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0A5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E5C2E39" w14:textId="4893EFC7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A48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018428E3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6B5C18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0770E360" w14:textId="32962DE4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60881803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AEB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F6C3AF7" w14:textId="43DDFE33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05A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36E66898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59E98E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7E5D68BD" w14:textId="0A2213AF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4319B49B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6F2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9F8F56C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</w:p>
          <w:p w14:paraId="7EEBEC19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04E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5CC644DF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6D1B37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55C008AD" w14:textId="52DD720C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14212374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D64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5C3E50E" w14:textId="19172642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288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4D977B66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1EB893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1B9A93B4" w14:textId="13D17268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3E647934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26B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853391D" w14:textId="2399BF8B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5B0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4646299B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5FF0C9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7C8CBE10" w14:textId="0D628A4A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7E6C7C8F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071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C900541" w14:textId="53A2EA9D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B2F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AAF3793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D31AD3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1B509B8F" w14:textId="619031CB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2411FFB2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252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2425693" w14:textId="7563F46E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C9D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5ECB5A10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FD5FC0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72222C7F" w14:textId="443E3ED6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63AEDE12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75E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76B469E" w14:textId="67C756A3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20E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A86DBD4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8BA264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053880B9" w14:textId="0EB94B55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3252F738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077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69C7B7B" w14:textId="74E2B445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59E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61E9842D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60F40B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442AA043" w14:textId="54586D2B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3033F605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0C2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C680D6C" w14:textId="764D380F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F6B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62A1424A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C949C9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037164C8" w14:textId="68D10C14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62BB56B6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B7B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E1380E4" w14:textId="4FF621EE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5A5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2854694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3EB896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38C7C41D" w14:textId="311FD518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3583913B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D93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BA3C118" w14:textId="1623F61E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F07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D019D74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EEB29B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3DCE7C4E" w14:textId="3D3B4C66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52458C3A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68F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87CA519" w14:textId="4DD08FFB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E3C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327CCCDF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225225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5FB58894" w14:textId="13D57CD2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47C69962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D94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D5A2F15" w14:textId="1C9FD191" w:rsidR="00317958" w:rsidRPr="00F5019D" w:rsidRDefault="00317958" w:rsidP="00F5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832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A61AABC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83BAC5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  <w:hideMark/>
          </w:tcPr>
          <w:p w14:paraId="448BF1C3" w14:textId="41E3C830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23C" w:rsidRPr="008F7512" w14:paraId="03EFA68D" w14:textId="77777777" w:rsidTr="00415842">
        <w:trPr>
          <w:trHeight w:hRule="exact"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76D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F31C8D0" w14:textId="45EEF6C0" w:rsidR="00F5019D" w:rsidRPr="00F5019D" w:rsidRDefault="00317958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019D">
              <w:rPr>
                <w:rFonts w:ascii="Calibri" w:hAnsi="Calibri" w:cs="Calibri"/>
                <w:noProof/>
                <w:sz w:val="22"/>
                <w:szCs w:val="22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6ED" w14:textId="77777777" w:rsidR="00317958" w:rsidRPr="00F5019D" w:rsidRDefault="00317958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32EBB4F3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2F5D90" w14:textId="77777777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637C0E3" w14:textId="60238843" w:rsidR="00317958" w:rsidRPr="00F5019D" w:rsidRDefault="00317958" w:rsidP="006C323C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EE578C" w14:textId="77777777" w:rsidR="00415842" w:rsidRDefault="00415842">
      <w:pPr>
        <w:spacing w:after="160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562590C" w14:textId="77777777" w:rsidR="00AC4E4B" w:rsidRPr="008F7512" w:rsidRDefault="00AC4E4B" w:rsidP="006C323C">
      <w:pPr>
        <w:spacing w:after="160" w:line="259" w:lineRule="auto"/>
        <w:contextualSpacing/>
        <w:rPr>
          <w:rFonts w:ascii="Calibri" w:hAnsi="Calibri" w:cs="Calibri"/>
        </w:rPr>
      </w:pPr>
    </w:p>
    <w:tbl>
      <w:tblPr>
        <w:tblStyle w:val="Tabellenraster6"/>
        <w:tblW w:w="9776" w:type="dxa"/>
        <w:tblInd w:w="0" w:type="dxa"/>
        <w:tblLook w:val="01E0" w:firstRow="1" w:lastRow="1" w:firstColumn="1" w:lastColumn="1" w:noHBand="0" w:noVBand="0"/>
      </w:tblPr>
      <w:tblGrid>
        <w:gridCol w:w="562"/>
        <w:gridCol w:w="4536"/>
        <w:gridCol w:w="709"/>
        <w:gridCol w:w="709"/>
        <w:gridCol w:w="3260"/>
      </w:tblGrid>
      <w:tr w:rsidR="00FD33A9" w:rsidRPr="008F7512" w14:paraId="0508C356" w14:textId="77777777" w:rsidTr="00E9434D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F84" w14:textId="7898E26D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b/>
                <w:bCs/>
                <w:noProof/>
              </w:rPr>
            </w:pPr>
            <w:r w:rsidRPr="008F7512">
              <w:rPr>
                <w:rFonts w:ascii="Calibri" w:hAnsi="Calibri" w:cs="Calibri"/>
                <w:b/>
                <w:bCs/>
                <w:noProof/>
              </w:rPr>
              <w:t xml:space="preserve">Wahl der </w:t>
            </w:r>
            <w:r w:rsidR="00DD4186" w:rsidRPr="00DD4186">
              <w:rPr>
                <w:rFonts w:ascii="Calibri" w:hAnsi="Calibri" w:cs="Calibri"/>
                <w:b/>
                <w:bCs/>
                <w:noProof/>
              </w:rPr>
              <w:t xml:space="preserve">Delegierten </w:t>
            </w:r>
            <w:r w:rsidRPr="008F7512">
              <w:rPr>
                <w:rFonts w:ascii="Calibri" w:hAnsi="Calibri" w:cs="Calibri"/>
                <w:b/>
                <w:bCs/>
                <w:noProof/>
              </w:rPr>
              <w:t>zum Bayerischen Landesturntag</w:t>
            </w:r>
          </w:p>
        </w:tc>
      </w:tr>
      <w:tr w:rsidR="00E9434D" w:rsidRPr="008F7512" w14:paraId="087EA416" w14:textId="77777777" w:rsidTr="004158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CF2" w14:textId="77777777" w:rsidR="00E9434D" w:rsidRPr="008F7512" w:rsidRDefault="00E9434D" w:rsidP="00E94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D94" w14:textId="02984169" w:rsidR="00E9434D" w:rsidRPr="008F7512" w:rsidRDefault="00E9434D" w:rsidP="00E94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</w:rPr>
              <w:t>Wahlvorschlag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C30" w14:textId="26121D08" w:rsidR="00E9434D" w:rsidRPr="008F7512" w:rsidRDefault="00E9434D" w:rsidP="00E94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1AD6" w14:textId="1FF0851E" w:rsidR="00E9434D" w:rsidRPr="008F7512" w:rsidRDefault="00E9434D" w:rsidP="00E94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</w:rPr>
              <w:t>nein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EB7" w14:textId="692F85C5" w:rsidR="00E9434D" w:rsidRPr="008F7512" w:rsidRDefault="00E9434D" w:rsidP="00E94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</w:rPr>
              <w:t>Anschrift mit E-Mail-Adresse</w:t>
            </w:r>
          </w:p>
        </w:tc>
      </w:tr>
      <w:tr w:rsidR="00FD33A9" w:rsidRPr="008F7512" w14:paraId="6F29B932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F8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C73FC52" w14:textId="42421BB8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B074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3B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DC15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3FA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159485E4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07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5BF92A4" w14:textId="6B3399FD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A58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7BA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150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A04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0EAF1A63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7CF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93FEA34" w14:textId="5282ACEF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397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243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5F9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628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58F5712A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0E0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A2E1316" w14:textId="5C1B7871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016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7D0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F04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806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6948BF3B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0EE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F703DDA" w14:textId="12264430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63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72A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19F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B45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7B1B2126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1A1E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90F694F" w14:textId="7FF2D728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0C8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4A2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483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F21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70EF33C7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8A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CC70BE6" w14:textId="396314F9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41B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093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F7B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09F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478666B0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857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8299B5E" w14:textId="318B3BA1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86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149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8B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982A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37C9230D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934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24BAF0B" w14:textId="32305C40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E56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52D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39C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BD5B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24B18DC2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F24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9F4C164" w14:textId="296D7C00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173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47E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5D6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9832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8F7512" w14:paraId="27AD3F1F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BEA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0076D8A" w14:textId="663CA9F1" w:rsidR="00FD33A9" w:rsidRPr="008F7512" w:rsidRDefault="00FD33A9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971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ABC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3B6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8CC" w14:textId="77777777" w:rsidR="00FD33A9" w:rsidRPr="008F7512" w:rsidRDefault="00FD33A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87776" w:rsidRPr="008F7512" w14:paraId="08E7D97F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038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89EDA77" w14:textId="3118FBAC" w:rsidR="002F4085" w:rsidRPr="008F7512" w:rsidRDefault="00A87776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CB91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653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764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6C2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87776" w:rsidRPr="008F7512" w14:paraId="164DE2D0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147" w14:textId="77777777" w:rsidR="002F4085" w:rsidRPr="008F7512" w:rsidRDefault="002F4085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CAF049A" w14:textId="3927D067" w:rsidR="00A87776" w:rsidRPr="008F7512" w:rsidRDefault="002F4085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  <w:r w:rsidR="00CA47C9">
              <w:rPr>
                <w:rFonts w:ascii="Calibri" w:hAnsi="Calibri" w:cs="Calibri"/>
                <w:noProof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035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942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82C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8BE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87776" w:rsidRPr="008F7512" w14:paraId="5110263F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994" w14:textId="77777777" w:rsidR="002F4085" w:rsidRPr="008F7512" w:rsidRDefault="002F4085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5030B78" w14:textId="25A3C471" w:rsidR="00A87776" w:rsidRPr="008F7512" w:rsidRDefault="002F4085" w:rsidP="004158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F7512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  <w:r w:rsidR="00CA47C9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67E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8D4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AAD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AA3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87776" w:rsidRPr="008F7512" w14:paraId="4AB68D56" w14:textId="77777777" w:rsidTr="00415842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3B54" w14:textId="77777777" w:rsidR="002F4085" w:rsidRPr="008F7512" w:rsidRDefault="002F4085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A4A343F" w14:textId="40B1474D" w:rsidR="00A87776" w:rsidRPr="008F7512" w:rsidRDefault="00CA47C9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098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CC9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57F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0E3" w14:textId="77777777" w:rsidR="00A87776" w:rsidRPr="008F7512" w:rsidRDefault="00A87776" w:rsidP="006C32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4BC1FD8B" w14:textId="2D383044" w:rsidR="00626CEF" w:rsidRDefault="00626CEF" w:rsidP="006C323C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5FA079B7" w14:textId="2A6A5998" w:rsidR="00415842" w:rsidRDefault="00415842" w:rsidP="006C323C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4CFBD636" w14:textId="77777777" w:rsidR="00415842" w:rsidRPr="008F7512" w:rsidRDefault="00415842" w:rsidP="006C323C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06A877AA" w14:textId="3535CFA1" w:rsidR="004034C8" w:rsidRPr="008F7512" w:rsidRDefault="00FD33A9" w:rsidP="0041584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hAnsi="Calibri" w:cs="Calibri"/>
        </w:rPr>
      </w:pPr>
      <w:r w:rsidRPr="008F7512">
        <w:rPr>
          <w:rFonts w:ascii="Calibri" w:hAnsi="Calibri" w:cs="Calibri"/>
          <w:noProof/>
          <w:sz w:val="22"/>
          <w:szCs w:val="22"/>
          <w:lang w:eastAsia="de-DE"/>
        </w:rPr>
        <w:t>Unterschrift Wahlleiter</w:t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 xml:space="preserve">Beisitzer </w:t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8F7512">
        <w:rPr>
          <w:rFonts w:ascii="Calibri" w:hAnsi="Calibri" w:cs="Calibri"/>
          <w:noProof/>
          <w:sz w:val="22"/>
          <w:szCs w:val="22"/>
          <w:lang w:eastAsia="de-DE"/>
        </w:rPr>
        <w:tab/>
        <w:t>Beisitzer</w:t>
      </w:r>
    </w:p>
    <w:sectPr w:rsidR="004034C8" w:rsidRPr="008F7512" w:rsidSect="00A74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2B1B" w14:textId="77777777" w:rsidR="00A0413B" w:rsidRDefault="00A0413B" w:rsidP="00181AAA">
      <w:pPr>
        <w:spacing w:after="0" w:line="240" w:lineRule="auto"/>
      </w:pPr>
      <w:r>
        <w:separator/>
      </w:r>
    </w:p>
  </w:endnote>
  <w:endnote w:type="continuationSeparator" w:id="0">
    <w:p w14:paraId="57C39B93" w14:textId="77777777" w:rsidR="00A0413B" w:rsidRDefault="00A0413B" w:rsidP="00181AAA">
      <w:pPr>
        <w:spacing w:after="0" w:line="240" w:lineRule="auto"/>
      </w:pPr>
      <w:r>
        <w:continuationSeparator/>
      </w:r>
    </w:p>
  </w:endnote>
  <w:endnote w:type="continuationNotice" w:id="1">
    <w:p w14:paraId="1AC410DB" w14:textId="77777777" w:rsidR="00A0413B" w:rsidRDefault="00A04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115D" w14:textId="77777777" w:rsidR="000F3C93" w:rsidRDefault="000F3C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73BD83B3" w:rsidR="00181AAA" w:rsidRPr="007369FD" w:rsidRDefault="007369FD" w:rsidP="007369FD">
    <w:pPr>
      <w:pStyle w:val="Fuzeile"/>
      <w:jc w:val="left"/>
      <w:rPr>
        <w:rFonts w:ascii="Calibri" w:hAnsi="Calibri" w:cs="Calibri"/>
        <w:sz w:val="20"/>
        <w:szCs w:val="20"/>
      </w:rPr>
    </w:pPr>
    <w:r w:rsidRPr="007369FD">
      <w:rPr>
        <w:rFonts w:ascii="Calibri" w:hAnsi="Calibri" w:cs="Calibri"/>
        <w:sz w:val="20"/>
        <w:szCs w:val="20"/>
      </w:rPr>
      <w:t xml:space="preserve">Seite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PAGE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1</w:t>
    </w:r>
    <w:r w:rsidRPr="007369FD">
      <w:rPr>
        <w:rFonts w:ascii="Calibri" w:hAnsi="Calibri" w:cs="Calibri"/>
        <w:sz w:val="20"/>
        <w:szCs w:val="20"/>
      </w:rPr>
      <w:fldChar w:fldCharType="end"/>
    </w:r>
    <w:r w:rsidRPr="007369FD">
      <w:rPr>
        <w:rFonts w:ascii="Calibri" w:hAnsi="Calibri" w:cs="Calibri"/>
        <w:sz w:val="20"/>
        <w:szCs w:val="20"/>
      </w:rPr>
      <w:t xml:space="preserve"> von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NUMPAGES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2</w:t>
    </w:r>
    <w:r w:rsidRPr="007369FD">
      <w:rPr>
        <w:rFonts w:ascii="Calibri" w:hAnsi="Calibri" w:cs="Calibri"/>
        <w:sz w:val="20"/>
        <w:szCs w:val="20"/>
      </w:rPr>
      <w:fldChar w:fldCharType="end"/>
    </w:r>
    <w:r w:rsidR="00181AAA" w:rsidRPr="007369FD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F6D8" w14:textId="77777777" w:rsidR="000F3C93" w:rsidRDefault="000F3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0AF5" w14:textId="77777777" w:rsidR="00A0413B" w:rsidRDefault="00A0413B" w:rsidP="00181AAA">
      <w:pPr>
        <w:spacing w:after="0" w:line="240" w:lineRule="auto"/>
      </w:pPr>
      <w:r>
        <w:separator/>
      </w:r>
    </w:p>
  </w:footnote>
  <w:footnote w:type="continuationSeparator" w:id="0">
    <w:p w14:paraId="34BF35C3" w14:textId="77777777" w:rsidR="00A0413B" w:rsidRDefault="00A0413B" w:rsidP="00181AAA">
      <w:pPr>
        <w:spacing w:after="0" w:line="240" w:lineRule="auto"/>
      </w:pPr>
      <w:r>
        <w:continuationSeparator/>
      </w:r>
    </w:p>
  </w:footnote>
  <w:footnote w:type="continuationNotice" w:id="1">
    <w:p w14:paraId="548B8C58" w14:textId="77777777" w:rsidR="00A0413B" w:rsidRDefault="00A041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27B46" w14:textId="77777777" w:rsidR="000F3C93" w:rsidRDefault="000F3C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F44580" wp14:editId="3A954B37">
              <wp:simplePos x="0" y="0"/>
              <wp:positionH relativeFrom="column">
                <wp:posOffset>4087495</wp:posOffset>
              </wp:positionH>
              <wp:positionV relativeFrom="paragraph">
                <wp:posOffset>43180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1.85pt;margin-top:3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t&#10;8bAH3wAAAAo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2D3C32" id="Rechteck 1" o:spid="_x0000_s1026" style="position:absolute;margin-left:327.65pt;margin-top:-18.9pt;width:171pt;height:70.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 w:rsidRPr="00942479">
      <w:rPr>
        <w:rFonts w:asciiTheme="minorHAnsi" w:hAnsiTheme="minorHAnsi" w:cstheme="minorHAnsi"/>
        <w:noProof/>
      </w:rPr>
      <w:drawing>
        <wp:anchor distT="0" distB="0" distL="114300" distR="114300" simplePos="0" relativeHeight="251655168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</w:p>
  <w:p w14:paraId="47D4061C" w14:textId="6585C225" w:rsidR="00E530B3" w:rsidRPr="00942479" w:rsidRDefault="00BD373E" w:rsidP="00942479">
    <w:pPr>
      <w:pStyle w:val="Kopfzeile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Gau</w:t>
    </w:r>
    <w:r w:rsidR="00E530B3" w:rsidRPr="00942479">
      <w:rPr>
        <w:rFonts w:asciiTheme="minorHAnsi" w:hAnsiTheme="minorHAnsi" w:cstheme="minorHAnsi"/>
      </w:rPr>
      <w:t>turntag</w:t>
    </w:r>
    <w:r w:rsidR="000F3C93">
      <w:rPr>
        <w:rFonts w:asciiTheme="minorHAnsi" w:hAnsiTheme="minorHAnsi" w:cstheme="minorHAnsi"/>
      </w:rPr>
      <w:t xml:space="preserve">     </w:t>
    </w:r>
    <w:r w:rsidR="00E530B3" w:rsidRPr="00942479">
      <w:rPr>
        <w:rFonts w:asciiTheme="minorHAnsi" w:hAnsiTheme="minorHAnsi" w:cstheme="minorHAnsi"/>
      </w:rPr>
      <w:t xml:space="preserve"> ________________</w:t>
    </w:r>
  </w:p>
  <w:p w14:paraId="2BFB4C12" w14:textId="7799032C" w:rsidR="00E530B3" w:rsidRDefault="00E530B3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am                     _________________   in _______________________</w:t>
    </w:r>
  </w:p>
  <w:p w14:paraId="441BB7E1" w14:textId="77777777" w:rsidR="00415842" w:rsidRPr="00942479" w:rsidRDefault="00415842" w:rsidP="00942479">
    <w:pPr>
      <w:pStyle w:val="Kopfzeile"/>
      <w:jc w:val="lef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CD8B" w14:textId="77777777" w:rsidR="000F3C93" w:rsidRDefault="000F3C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248B4"/>
    <w:rsid w:val="000F3C93"/>
    <w:rsid w:val="000F6A49"/>
    <w:rsid w:val="00181AAA"/>
    <w:rsid w:val="002142F9"/>
    <w:rsid w:val="00227525"/>
    <w:rsid w:val="00233BA0"/>
    <w:rsid w:val="00242054"/>
    <w:rsid w:val="002F4085"/>
    <w:rsid w:val="00316E57"/>
    <w:rsid w:val="00317958"/>
    <w:rsid w:val="00356F11"/>
    <w:rsid w:val="003675F6"/>
    <w:rsid w:val="00372EF9"/>
    <w:rsid w:val="00373310"/>
    <w:rsid w:val="003D376C"/>
    <w:rsid w:val="003E17B6"/>
    <w:rsid w:val="004034C8"/>
    <w:rsid w:val="00415842"/>
    <w:rsid w:val="00415A92"/>
    <w:rsid w:val="004458B1"/>
    <w:rsid w:val="004B24BA"/>
    <w:rsid w:val="005026CC"/>
    <w:rsid w:val="00552D4E"/>
    <w:rsid w:val="005A3CB5"/>
    <w:rsid w:val="005E51E2"/>
    <w:rsid w:val="00626CEF"/>
    <w:rsid w:val="006834CB"/>
    <w:rsid w:val="006C323C"/>
    <w:rsid w:val="00726BF2"/>
    <w:rsid w:val="007369FD"/>
    <w:rsid w:val="007505D1"/>
    <w:rsid w:val="007E19BA"/>
    <w:rsid w:val="007E2CE4"/>
    <w:rsid w:val="00801D20"/>
    <w:rsid w:val="008037B5"/>
    <w:rsid w:val="00837A34"/>
    <w:rsid w:val="00850EEF"/>
    <w:rsid w:val="008571CB"/>
    <w:rsid w:val="008B5BD2"/>
    <w:rsid w:val="008C6BF6"/>
    <w:rsid w:val="008F7512"/>
    <w:rsid w:val="00916ED7"/>
    <w:rsid w:val="00942479"/>
    <w:rsid w:val="009709F8"/>
    <w:rsid w:val="009A2DA1"/>
    <w:rsid w:val="009D2FC0"/>
    <w:rsid w:val="009D42CF"/>
    <w:rsid w:val="00A0413B"/>
    <w:rsid w:val="00A04680"/>
    <w:rsid w:val="00A074E4"/>
    <w:rsid w:val="00A7332B"/>
    <w:rsid w:val="00A74276"/>
    <w:rsid w:val="00A76569"/>
    <w:rsid w:val="00A87776"/>
    <w:rsid w:val="00AB3FF3"/>
    <w:rsid w:val="00AC4E4B"/>
    <w:rsid w:val="00AC6F9D"/>
    <w:rsid w:val="00AD3472"/>
    <w:rsid w:val="00B06933"/>
    <w:rsid w:val="00B34B4C"/>
    <w:rsid w:val="00B47908"/>
    <w:rsid w:val="00B94948"/>
    <w:rsid w:val="00BD373E"/>
    <w:rsid w:val="00BD5ABB"/>
    <w:rsid w:val="00C1773B"/>
    <w:rsid w:val="00C53254"/>
    <w:rsid w:val="00C864A6"/>
    <w:rsid w:val="00C90DBA"/>
    <w:rsid w:val="00C9196D"/>
    <w:rsid w:val="00CA47C9"/>
    <w:rsid w:val="00CB1268"/>
    <w:rsid w:val="00CD2E86"/>
    <w:rsid w:val="00D35B50"/>
    <w:rsid w:val="00D45510"/>
    <w:rsid w:val="00D465BD"/>
    <w:rsid w:val="00DC1FDC"/>
    <w:rsid w:val="00DD4186"/>
    <w:rsid w:val="00E530B3"/>
    <w:rsid w:val="00E9434D"/>
    <w:rsid w:val="00EF2FBA"/>
    <w:rsid w:val="00EF721B"/>
    <w:rsid w:val="00F40D68"/>
    <w:rsid w:val="00F5019D"/>
    <w:rsid w:val="00F52E67"/>
    <w:rsid w:val="00F560FB"/>
    <w:rsid w:val="00F90056"/>
    <w:rsid w:val="00FD33A9"/>
    <w:rsid w:val="00FD4723"/>
    <w:rsid w:val="00FE3BE2"/>
    <w:rsid w:val="11D5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2D4E72"/>
  <w15:chartTrackingRefBased/>
  <w15:docId w15:val="{E4682A79-BE63-4F9A-B447-5804418A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7B6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AC4E4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FD33A9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ac33c30-44b9-4b12-add9-a73957f57d55"/>
    <ds:schemaRef ds:uri="e19102ca-2d51-4a5a-98f7-53b5518fcd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5</cp:revision>
  <dcterms:created xsi:type="dcterms:W3CDTF">2020-05-08T16:26:00Z</dcterms:created>
  <dcterms:modified xsi:type="dcterms:W3CDTF">2020-05-08T18:10:00Z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