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pPr w:leftFromText="141" w:rightFromText="141" w:vertAnchor="page" w:horzAnchor="margin" w:tblpY="2191"/>
        <w:tblW w:w="9634" w:type="dxa"/>
        <w:tblInd w:w="0" w:type="dxa"/>
        <w:tblLook w:val="01E0" w:firstRow="1" w:lastRow="1" w:firstColumn="1" w:lastColumn="1" w:noHBand="0" w:noVBand="0"/>
      </w:tblPr>
      <w:tblGrid>
        <w:gridCol w:w="506"/>
        <w:gridCol w:w="4309"/>
        <w:gridCol w:w="709"/>
        <w:gridCol w:w="708"/>
        <w:gridCol w:w="3402"/>
      </w:tblGrid>
      <w:tr w:rsidR="00630C1E" w:rsidRPr="006D2E19" w14:paraId="1EBBF9C5" w14:textId="77777777" w:rsidTr="006D2E19">
        <w:trPr>
          <w:trHeight w:val="4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CFB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6D2E19">
              <w:rPr>
                <w:rFonts w:ascii="Calibri" w:hAnsi="Calibri" w:cs="Calibri"/>
                <w:b/>
                <w:noProof/>
                <w:sz w:val="28"/>
                <w:szCs w:val="28"/>
              </w:rPr>
              <w:t>Wahl der Ersatzdelegierten zum Bezirksturntag</w:t>
            </w:r>
          </w:p>
          <w:p w14:paraId="27C07E5A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6D2E19">
              <w:rPr>
                <w:rFonts w:ascii="Calibri" w:hAnsi="Calibri" w:cs="Calibri"/>
                <w:b/>
                <w:noProof/>
              </w:rPr>
              <w:t>gemäß § 77 Abs. 4.6 Satzung</w:t>
            </w:r>
          </w:p>
        </w:tc>
      </w:tr>
      <w:tr w:rsidR="00630C1E" w:rsidRPr="006D2E19" w14:paraId="6CF1D9F4" w14:textId="77777777" w:rsidTr="006D2E19">
        <w:trPr>
          <w:trHeight w:val="2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173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2C2B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709" w:type="dxa"/>
          </w:tcPr>
          <w:p w14:paraId="5CBE7431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D2E19">
              <w:rPr>
                <w:rFonts w:ascii="Calibri" w:hAnsi="Calibri" w:cs="Calibri"/>
                <w:sz w:val="20"/>
                <w:szCs w:val="20"/>
              </w:rPr>
              <w:t>Ja</w:t>
            </w:r>
          </w:p>
        </w:tc>
        <w:tc>
          <w:tcPr>
            <w:tcW w:w="708" w:type="dxa"/>
          </w:tcPr>
          <w:p w14:paraId="117C5E56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D2E19">
              <w:rPr>
                <w:rFonts w:ascii="Calibri" w:hAnsi="Calibri" w:cs="Calibri"/>
                <w:sz w:val="20"/>
                <w:szCs w:val="20"/>
              </w:rPr>
              <w:t>Nein</w:t>
            </w:r>
          </w:p>
        </w:tc>
        <w:tc>
          <w:tcPr>
            <w:tcW w:w="3402" w:type="dxa"/>
            <w:vAlign w:val="center"/>
            <w:hideMark/>
          </w:tcPr>
          <w:p w14:paraId="6B3BB73F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D2E19">
              <w:rPr>
                <w:rFonts w:ascii="Calibri" w:hAnsi="Calibri" w:cs="Calibri"/>
                <w:sz w:val="20"/>
                <w:szCs w:val="20"/>
              </w:rPr>
              <w:t>Anschrift mit E-Mail-Adresse</w:t>
            </w:r>
          </w:p>
        </w:tc>
      </w:tr>
      <w:bookmarkEnd w:id="0"/>
      <w:tr w:rsidR="00630C1E" w:rsidRPr="006D2E19" w14:paraId="30022919" w14:textId="77777777" w:rsidTr="006D2E19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F67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4AFAC56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727348BD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145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4A985296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A51B42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691399DA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18AC9357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2F2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3B3C6F7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  <w:p w14:paraId="62E4BE88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836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53388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26C23E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54F6BC8F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5455A38C" w14:textId="77777777" w:rsidTr="006D2E19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ED5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803D22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58B60D5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3066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7C8F8D92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37160C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1E559584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60DF8628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D58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BCE0DC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  <w:p w14:paraId="2E0AFD03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28E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E3562F3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21FDBD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60100011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307AEA06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1A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0880D1C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14:paraId="0E6BC0D1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D01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5BB495B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F9E14E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39453E7C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03E3C6E9" w14:textId="77777777" w:rsidTr="006D2E19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CE3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BA56FF5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  <w:p w14:paraId="74C4EEA1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485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E6579E0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014BC2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6AC432F5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7C0EE316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D51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E0450DC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  <w:p w14:paraId="069F1278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387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38982C9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6B0A1A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2E6F39F3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5864E345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97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A05AF9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  <w:p w14:paraId="672D6D92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BB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011DC74A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730EC3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4F0A477A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07F905E6" w14:textId="77777777" w:rsidTr="006D2E19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0A3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2726D80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  <w:p w14:paraId="1ADF8AA3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F77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7192050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F96CDD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30D21EEC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5BC66AB5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AF0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40496D7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  <w:p w14:paraId="4F1BA779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FFA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DAA1D8D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3C7B11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154A3B02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56450876" w14:textId="77777777" w:rsidTr="006D2E19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752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8066F4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  <w:p w14:paraId="79E73B72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A03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5F1B69D5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B7FAED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62223B2D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5B600C2C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BE9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7D2A9B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  <w:p w14:paraId="57C532FC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A29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4DF54DDA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B87E8F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7EDC1008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235B5290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5F2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EBFEB33" w14:textId="0F357E7C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6A0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0A113AF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7CE849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E7E579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3152292D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544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17B1E9B" w14:textId="0C508F8D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DF0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3C5661C8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F202C2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60A2CB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C1E" w:rsidRPr="006D2E19" w14:paraId="3FCCCEA4" w14:textId="77777777" w:rsidTr="006D2E19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DA0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1D011AA" w14:textId="0CB7A2A0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4DF" w14:textId="77777777" w:rsidR="00630C1E" w:rsidRPr="006D2E19" w:rsidRDefault="00630C1E" w:rsidP="00630C1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0F017E3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D10DC5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00A2226" w14:textId="77777777" w:rsidR="00630C1E" w:rsidRPr="006D2E19" w:rsidRDefault="00630C1E" w:rsidP="00630C1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B124FD" w14:textId="09410F53" w:rsidR="00630C1E" w:rsidRPr="006D2E19" w:rsidRDefault="00630C1E" w:rsidP="00630C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1FF59D26" w14:textId="77777777" w:rsidR="00630C1E" w:rsidRPr="006D2E19" w:rsidRDefault="00630C1E">
      <w:pPr>
        <w:spacing w:after="160" w:line="259" w:lineRule="auto"/>
        <w:jc w:val="left"/>
        <w:rPr>
          <w:rFonts w:ascii="Calibri" w:hAnsi="Calibri" w:cs="Calibri"/>
          <w:noProof/>
          <w:sz w:val="22"/>
          <w:szCs w:val="22"/>
          <w:lang w:eastAsia="de-DE"/>
        </w:rPr>
      </w:pPr>
      <w:r w:rsidRPr="006D2E19">
        <w:rPr>
          <w:rFonts w:ascii="Calibri" w:hAnsi="Calibri" w:cs="Calibri"/>
          <w:noProof/>
          <w:sz w:val="22"/>
          <w:szCs w:val="22"/>
          <w:lang w:eastAsia="de-DE"/>
        </w:rPr>
        <w:br w:type="page"/>
      </w:r>
    </w:p>
    <w:tbl>
      <w:tblPr>
        <w:tblStyle w:val="Tabellenraster"/>
        <w:tblW w:w="9648" w:type="dxa"/>
        <w:tblInd w:w="0" w:type="dxa"/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720"/>
        <w:gridCol w:w="3420"/>
      </w:tblGrid>
      <w:tr w:rsidR="006D2E19" w:rsidRPr="006D2E19" w14:paraId="1E5DC110" w14:textId="77777777" w:rsidTr="006D2E19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BB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D2E19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>Wahl der Ersatzdelegierten zum</w:t>
            </w:r>
            <w:r w:rsidRPr="006D2E19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  <w:r w:rsidRPr="006D2E19">
              <w:rPr>
                <w:rFonts w:ascii="Calibri" w:hAnsi="Calibri" w:cs="Calibri"/>
                <w:noProof/>
                <w:sz w:val="20"/>
                <w:szCs w:val="20"/>
              </w:rPr>
              <w:t>Bezirksturntag</w:t>
            </w:r>
          </w:p>
        </w:tc>
      </w:tr>
      <w:tr w:rsidR="006D2E19" w:rsidRPr="006D2E19" w14:paraId="1FF459B0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B4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E88625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16</w:t>
            </w:r>
          </w:p>
          <w:p w14:paraId="1131A05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3D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66E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D5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0D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038E61A7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42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CD70C5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17</w:t>
            </w:r>
          </w:p>
          <w:p w14:paraId="5100D5A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0B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9C4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A8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3C0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14D54710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04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28C85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18</w:t>
            </w:r>
          </w:p>
          <w:p w14:paraId="699A609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00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9E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0D9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DB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1B9B64DA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E07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89F6BB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19</w:t>
            </w:r>
          </w:p>
          <w:p w14:paraId="16F532C4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B7B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2F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93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7C1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74D01F4B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B97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9C152C4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  <w:p w14:paraId="48910AE9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11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E0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841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D2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4061EA34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4A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8241E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21</w:t>
            </w:r>
          </w:p>
          <w:p w14:paraId="65271D2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9A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6F3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A1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86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1C77A994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070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DB1B077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22</w:t>
            </w:r>
          </w:p>
          <w:p w14:paraId="54CBC5E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44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F3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9E1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3B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7983D09C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3EB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C876E34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23</w:t>
            </w:r>
          </w:p>
          <w:p w14:paraId="229BA6F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4A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49E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E1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FE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1DCC715F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39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71B0E77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24</w:t>
            </w:r>
          </w:p>
          <w:p w14:paraId="7406D0AE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12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F23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441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07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0752512C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650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B32DBD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25</w:t>
            </w:r>
          </w:p>
          <w:p w14:paraId="0929C791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914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EF9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D9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12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4A0724A5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F33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3B40CE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26</w:t>
            </w:r>
          </w:p>
          <w:p w14:paraId="6D5FB9AE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82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864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791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D73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226E2E81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F0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DE948C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27</w:t>
            </w:r>
          </w:p>
          <w:p w14:paraId="099A104E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62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BC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31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9C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272AE4EA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B6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DC02F19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28</w:t>
            </w:r>
          </w:p>
          <w:p w14:paraId="00DBB7EA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9CB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8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0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5D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14259FE4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3E0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B478B10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29</w:t>
            </w:r>
          </w:p>
          <w:p w14:paraId="22AEB19E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4D8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00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995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3D6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D2E19" w:rsidRPr="006D2E19" w14:paraId="09A38606" w14:textId="77777777" w:rsidTr="006D2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BA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CF3D17D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D2E19">
              <w:rPr>
                <w:rFonts w:ascii="Calibri" w:hAnsi="Calibri" w:cs="Calibri"/>
                <w:noProof/>
                <w:sz w:val="22"/>
                <w:szCs w:val="22"/>
              </w:rPr>
              <w:t>30</w:t>
            </w:r>
          </w:p>
          <w:p w14:paraId="20B862A2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080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B8F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DB7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D7C" w14:textId="77777777" w:rsidR="006D2E19" w:rsidRPr="006D2E19" w:rsidRDefault="006D2E1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37501585" w14:textId="3B0AFF47" w:rsidR="006D2E19" w:rsidRDefault="006D2E19" w:rsidP="006D2E19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2FF018FE" w14:textId="77777777" w:rsidR="006D2E19" w:rsidRPr="006D2E19" w:rsidRDefault="006D2E19" w:rsidP="006D2E19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06A877AA" w14:textId="743A590F" w:rsidR="004034C8" w:rsidRPr="006D2E19" w:rsidRDefault="00FD33A9" w:rsidP="006D2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6D2E1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6D2E19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sectPr w:rsidR="004034C8" w:rsidRPr="006D2E19" w:rsidSect="00916ED7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8A0C" w14:textId="77777777" w:rsidR="00CB0CFD" w:rsidRDefault="00CB0CFD" w:rsidP="00181AAA">
      <w:pPr>
        <w:spacing w:after="0" w:line="240" w:lineRule="auto"/>
      </w:pPr>
      <w:r>
        <w:separator/>
      </w:r>
    </w:p>
  </w:endnote>
  <w:endnote w:type="continuationSeparator" w:id="0">
    <w:p w14:paraId="33C366AE" w14:textId="77777777" w:rsidR="00CB0CFD" w:rsidRDefault="00CB0CFD" w:rsidP="00181AAA">
      <w:pPr>
        <w:spacing w:after="0" w:line="240" w:lineRule="auto"/>
      </w:pPr>
      <w:r>
        <w:continuationSeparator/>
      </w:r>
    </w:p>
  </w:endnote>
  <w:endnote w:type="continuationNotice" w:id="1">
    <w:p w14:paraId="3DDDED21" w14:textId="77777777" w:rsidR="00CB0CFD" w:rsidRDefault="00CB0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19A5" w14:textId="77777777" w:rsidR="00CB0CFD" w:rsidRDefault="00CB0CFD" w:rsidP="00181AAA">
      <w:pPr>
        <w:spacing w:after="0" w:line="240" w:lineRule="auto"/>
      </w:pPr>
      <w:r>
        <w:separator/>
      </w:r>
    </w:p>
  </w:footnote>
  <w:footnote w:type="continuationSeparator" w:id="0">
    <w:p w14:paraId="59CA6EF7" w14:textId="77777777" w:rsidR="00CB0CFD" w:rsidRDefault="00CB0CFD" w:rsidP="00181AAA">
      <w:pPr>
        <w:spacing w:after="0" w:line="240" w:lineRule="auto"/>
      </w:pPr>
      <w:r>
        <w:continuationSeparator/>
      </w:r>
    </w:p>
  </w:footnote>
  <w:footnote w:type="continuationNotice" w:id="1">
    <w:p w14:paraId="6C7008F4" w14:textId="77777777" w:rsidR="00CB0CFD" w:rsidRDefault="00CB0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CC6E3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270216C9" w:rsidR="00E530B3" w:rsidRPr="00942479" w:rsidRDefault="00775224" w:rsidP="00942479">
    <w:pPr>
      <w:pStyle w:val="Kopfzeile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Gau</w:t>
    </w:r>
    <w:r w:rsidR="00E530B3" w:rsidRPr="00942479">
      <w:rPr>
        <w:rFonts w:asciiTheme="minorHAnsi" w:hAnsiTheme="minorHAnsi" w:cstheme="minorHAnsi"/>
      </w:rPr>
      <w:t>turntag ________________</w:t>
    </w:r>
  </w:p>
  <w:p w14:paraId="2BFB4C12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2C8909A6" w14:textId="77777777" w:rsidR="00630C1E" w:rsidRPr="00942479" w:rsidRDefault="00630C1E" w:rsidP="00942479">
    <w:pPr>
      <w:pStyle w:val="Kopfzeile"/>
      <w:jc w:val="lef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81AAA"/>
    <w:rsid w:val="001F295A"/>
    <w:rsid w:val="002142F9"/>
    <w:rsid w:val="002232A1"/>
    <w:rsid w:val="00227525"/>
    <w:rsid w:val="00233BA0"/>
    <w:rsid w:val="00242054"/>
    <w:rsid w:val="00316E57"/>
    <w:rsid w:val="00356F11"/>
    <w:rsid w:val="00372EF9"/>
    <w:rsid w:val="00373310"/>
    <w:rsid w:val="00397525"/>
    <w:rsid w:val="00397F6D"/>
    <w:rsid w:val="003D376C"/>
    <w:rsid w:val="003E17B6"/>
    <w:rsid w:val="003F2636"/>
    <w:rsid w:val="004034C8"/>
    <w:rsid w:val="004110C2"/>
    <w:rsid w:val="00415A92"/>
    <w:rsid w:val="004B24BA"/>
    <w:rsid w:val="005026CC"/>
    <w:rsid w:val="00552D4E"/>
    <w:rsid w:val="00597D9B"/>
    <w:rsid w:val="005A3CB5"/>
    <w:rsid w:val="005E51E2"/>
    <w:rsid w:val="005F4A53"/>
    <w:rsid w:val="00626CEF"/>
    <w:rsid w:val="00630C1E"/>
    <w:rsid w:val="006834CB"/>
    <w:rsid w:val="006D2E19"/>
    <w:rsid w:val="00707075"/>
    <w:rsid w:val="0072405A"/>
    <w:rsid w:val="00726BF2"/>
    <w:rsid w:val="007369FD"/>
    <w:rsid w:val="00775224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916ED7"/>
    <w:rsid w:val="00942479"/>
    <w:rsid w:val="009709F8"/>
    <w:rsid w:val="009A2DA1"/>
    <w:rsid w:val="009D2FC0"/>
    <w:rsid w:val="009D42CF"/>
    <w:rsid w:val="00A04680"/>
    <w:rsid w:val="00A074E4"/>
    <w:rsid w:val="00A3259F"/>
    <w:rsid w:val="00A7332B"/>
    <w:rsid w:val="00A76569"/>
    <w:rsid w:val="00AC4E4B"/>
    <w:rsid w:val="00AC6F9D"/>
    <w:rsid w:val="00AD3472"/>
    <w:rsid w:val="00AE2092"/>
    <w:rsid w:val="00B06933"/>
    <w:rsid w:val="00B34B4C"/>
    <w:rsid w:val="00B94948"/>
    <w:rsid w:val="00BB392A"/>
    <w:rsid w:val="00C53254"/>
    <w:rsid w:val="00C864A6"/>
    <w:rsid w:val="00C90DBA"/>
    <w:rsid w:val="00C9196D"/>
    <w:rsid w:val="00CB0CFD"/>
    <w:rsid w:val="00CB1268"/>
    <w:rsid w:val="00CD2E86"/>
    <w:rsid w:val="00D35B50"/>
    <w:rsid w:val="00D465BD"/>
    <w:rsid w:val="00D91E6C"/>
    <w:rsid w:val="00DC1FDC"/>
    <w:rsid w:val="00E530B3"/>
    <w:rsid w:val="00E53EFF"/>
    <w:rsid w:val="00EF2FBA"/>
    <w:rsid w:val="00EF721B"/>
    <w:rsid w:val="00F40D68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28C824FF-C04D-4319-A810-188F596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19102ca-2d51-4a5a-98f7-53b5518fcd82"/>
    <ds:schemaRef ds:uri="http://www.w3.org/XML/1998/namespace"/>
    <ds:schemaRef ds:uri="http://purl.org/dc/terms/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9</cp:revision>
  <dcterms:created xsi:type="dcterms:W3CDTF">2020-05-08T15:53:00Z</dcterms:created>
  <dcterms:modified xsi:type="dcterms:W3CDTF">2020-05-08T15:59:00Z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