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5"/>
        <w:tblW w:w="9639" w:type="dxa"/>
        <w:tblInd w:w="137" w:type="dxa"/>
        <w:tblLook w:val="01E0" w:firstRow="1" w:lastRow="1" w:firstColumn="1" w:lastColumn="1" w:noHBand="0" w:noVBand="0"/>
      </w:tblPr>
      <w:tblGrid>
        <w:gridCol w:w="454"/>
        <w:gridCol w:w="4507"/>
        <w:gridCol w:w="709"/>
        <w:gridCol w:w="709"/>
        <w:gridCol w:w="3260"/>
      </w:tblGrid>
      <w:tr w:rsidR="00A74276" w:rsidRPr="008F7512" w14:paraId="6A0ECA94" w14:textId="77777777" w:rsidTr="006C323C">
        <w:trPr>
          <w:trHeight w:val="64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E058" w14:textId="0F442701" w:rsidR="00A74276" w:rsidRPr="008F7512" w:rsidRDefault="00A74276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  <w:r w:rsidRPr="008F7512">
              <w:rPr>
                <w:rFonts w:ascii="Calibri" w:hAnsi="Calibri" w:cs="Calibri"/>
                <w:b/>
                <w:noProof/>
                <w:sz w:val="28"/>
                <w:szCs w:val="28"/>
              </w:rPr>
              <w:t>Wahl der Ersatzdelegierten zum Bayerischen Landesturntag</w:t>
            </w:r>
          </w:p>
          <w:p w14:paraId="46CAB857" w14:textId="37B5AA89" w:rsidR="00A74276" w:rsidRPr="008F7512" w:rsidRDefault="00A74276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8F7512">
              <w:rPr>
                <w:rFonts w:ascii="Calibri" w:hAnsi="Calibri" w:cs="Calibri"/>
                <w:b/>
                <w:noProof/>
                <w:sz w:val="22"/>
                <w:szCs w:val="22"/>
              </w:rPr>
              <w:t>gemäß § 77 Abs. 4.7 Satzung</w:t>
            </w:r>
          </w:p>
        </w:tc>
      </w:tr>
      <w:tr w:rsidR="006C323C" w:rsidRPr="008F7512" w14:paraId="35F0254E" w14:textId="77777777" w:rsidTr="00415842">
        <w:trPr>
          <w:trHeight w:val="28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7BF6" w14:textId="77777777" w:rsidR="00317958" w:rsidRPr="008F7512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bookmarkStart w:id="0" w:name="_Hlk39837293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714C" w14:textId="77777777" w:rsidR="00317958" w:rsidRPr="008F7512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8F7512">
              <w:rPr>
                <w:rFonts w:ascii="Calibri" w:hAnsi="Calibri" w:cs="Calibri"/>
                <w:noProof/>
                <w:sz w:val="22"/>
                <w:szCs w:val="22"/>
              </w:rPr>
              <w:t>Wahlvorschlag</w:t>
            </w:r>
          </w:p>
        </w:tc>
        <w:tc>
          <w:tcPr>
            <w:tcW w:w="709" w:type="dxa"/>
          </w:tcPr>
          <w:p w14:paraId="2B3A1312" w14:textId="414EEA41" w:rsidR="00317958" w:rsidRPr="008F7512" w:rsidRDefault="006C323C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8F7512">
              <w:rPr>
                <w:rFonts w:ascii="Calibri" w:hAnsi="Calibri" w:cs="Calibri"/>
                <w:noProof/>
                <w:sz w:val="22"/>
                <w:szCs w:val="22"/>
              </w:rPr>
              <w:t>ja</w:t>
            </w:r>
          </w:p>
        </w:tc>
        <w:tc>
          <w:tcPr>
            <w:tcW w:w="709" w:type="dxa"/>
          </w:tcPr>
          <w:p w14:paraId="1CAC20F3" w14:textId="2BAA6DF5" w:rsidR="00317958" w:rsidRPr="008F7512" w:rsidRDefault="006C323C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8F7512">
              <w:rPr>
                <w:rFonts w:ascii="Calibri" w:hAnsi="Calibri" w:cs="Calibri"/>
                <w:noProof/>
                <w:sz w:val="22"/>
                <w:szCs w:val="22"/>
              </w:rPr>
              <w:t>nein</w:t>
            </w:r>
          </w:p>
        </w:tc>
        <w:tc>
          <w:tcPr>
            <w:tcW w:w="3260" w:type="dxa"/>
            <w:vAlign w:val="center"/>
            <w:hideMark/>
          </w:tcPr>
          <w:p w14:paraId="5C153DC9" w14:textId="3379667C" w:rsidR="00317958" w:rsidRPr="008F7512" w:rsidRDefault="006C323C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8F7512">
              <w:rPr>
                <w:rFonts w:ascii="Calibri" w:hAnsi="Calibri" w:cs="Calibri"/>
                <w:noProof/>
                <w:sz w:val="22"/>
                <w:szCs w:val="22"/>
              </w:rPr>
              <w:t>Anschrift mit E-Mail-Adresse</w:t>
            </w:r>
          </w:p>
        </w:tc>
      </w:tr>
      <w:bookmarkEnd w:id="0"/>
      <w:tr w:rsidR="006C323C" w:rsidRPr="008F7512" w14:paraId="10CF9DD7" w14:textId="77777777" w:rsidTr="00415842">
        <w:trPr>
          <w:trHeight w:hRule="exact"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00A5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4E5C2E39" w14:textId="4893EFC7" w:rsidR="00317958" w:rsidRPr="00F5019D" w:rsidRDefault="00317958" w:rsidP="00F501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5019D">
              <w:rPr>
                <w:rFonts w:ascii="Calibri" w:hAnsi="Calibri" w:cs="Calibri"/>
                <w:noProof/>
                <w:sz w:val="22"/>
                <w:szCs w:val="22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A48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14:paraId="018428E3" w14:textId="77777777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466B5C18" w14:textId="77777777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  <w:hideMark/>
          </w:tcPr>
          <w:p w14:paraId="0770E360" w14:textId="32962DE4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323C" w:rsidRPr="008F7512" w14:paraId="60881803" w14:textId="77777777" w:rsidTr="00415842">
        <w:trPr>
          <w:trHeight w:hRule="exact"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EAEB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5F6C3AF7" w14:textId="43DDFE33" w:rsidR="00317958" w:rsidRPr="00F5019D" w:rsidRDefault="00317958" w:rsidP="00F501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5019D">
              <w:rPr>
                <w:rFonts w:ascii="Calibri" w:hAnsi="Calibri" w:cs="Calibri"/>
                <w:noProof/>
                <w:sz w:val="22"/>
                <w:szCs w:val="22"/>
              </w:rPr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005A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14:paraId="36E66898" w14:textId="77777777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5859E98E" w14:textId="77777777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  <w:hideMark/>
          </w:tcPr>
          <w:p w14:paraId="7E5D68BD" w14:textId="0A2213AF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323C" w:rsidRPr="008F7512" w14:paraId="4319B49B" w14:textId="77777777" w:rsidTr="00415842">
        <w:trPr>
          <w:trHeight w:hRule="exact"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26F2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19F8F56C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5019D">
              <w:rPr>
                <w:rFonts w:ascii="Calibri" w:hAnsi="Calibri" w:cs="Calibri"/>
                <w:noProof/>
                <w:sz w:val="22"/>
                <w:szCs w:val="22"/>
              </w:rPr>
              <w:t>3</w:t>
            </w:r>
          </w:p>
          <w:p w14:paraId="7EEBEC19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804E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14:paraId="5CC644DF" w14:textId="77777777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146D1B37" w14:textId="77777777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  <w:hideMark/>
          </w:tcPr>
          <w:p w14:paraId="55C008AD" w14:textId="52DD720C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323C" w:rsidRPr="008F7512" w14:paraId="14212374" w14:textId="77777777" w:rsidTr="00415842">
        <w:trPr>
          <w:trHeight w:hRule="exact"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7D64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75C3E50E" w14:textId="19172642" w:rsidR="00317958" w:rsidRPr="00F5019D" w:rsidRDefault="00317958" w:rsidP="00F501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5019D">
              <w:rPr>
                <w:rFonts w:ascii="Calibri" w:hAnsi="Calibri" w:cs="Calibri"/>
                <w:noProof/>
                <w:sz w:val="22"/>
                <w:szCs w:val="22"/>
              </w:rPr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3288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14:paraId="4D977B66" w14:textId="77777777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651EB893" w14:textId="77777777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  <w:hideMark/>
          </w:tcPr>
          <w:p w14:paraId="1B9A93B4" w14:textId="13D17268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323C" w:rsidRPr="008F7512" w14:paraId="3E647934" w14:textId="77777777" w:rsidTr="00415842">
        <w:trPr>
          <w:trHeight w:hRule="exact"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E26B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0853391D" w14:textId="2399BF8B" w:rsidR="00317958" w:rsidRPr="00F5019D" w:rsidRDefault="00317958" w:rsidP="00F501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5019D">
              <w:rPr>
                <w:rFonts w:ascii="Calibri" w:hAnsi="Calibri" w:cs="Calibri"/>
                <w:noProof/>
                <w:sz w:val="22"/>
                <w:szCs w:val="22"/>
              </w:rPr>
              <w:t>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D5B0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14:paraId="4646299B" w14:textId="77777777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185FF0C9" w14:textId="77777777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  <w:hideMark/>
          </w:tcPr>
          <w:p w14:paraId="7C8CBE10" w14:textId="0D628A4A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323C" w:rsidRPr="008F7512" w14:paraId="7E6C7C8F" w14:textId="77777777" w:rsidTr="00415842">
        <w:trPr>
          <w:trHeight w:hRule="exact"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9071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6C900541" w14:textId="53A2EA9D" w:rsidR="00317958" w:rsidRPr="00F5019D" w:rsidRDefault="00317958" w:rsidP="00F501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5019D">
              <w:rPr>
                <w:rFonts w:ascii="Calibri" w:hAnsi="Calibri" w:cs="Calibri"/>
                <w:noProof/>
                <w:sz w:val="22"/>
                <w:szCs w:val="22"/>
              </w:rPr>
              <w:t>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7B2F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14:paraId="1AAF3793" w14:textId="77777777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73D31AD3" w14:textId="77777777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  <w:hideMark/>
          </w:tcPr>
          <w:p w14:paraId="1B509B8F" w14:textId="619031CB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323C" w:rsidRPr="008F7512" w14:paraId="2411FFB2" w14:textId="77777777" w:rsidTr="00415842">
        <w:trPr>
          <w:trHeight w:hRule="exact"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8252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62425693" w14:textId="7563F46E" w:rsidR="00317958" w:rsidRPr="00F5019D" w:rsidRDefault="00317958" w:rsidP="00F501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5019D">
              <w:rPr>
                <w:rFonts w:ascii="Calibri" w:hAnsi="Calibri" w:cs="Calibri"/>
                <w:noProof/>
                <w:sz w:val="22"/>
                <w:szCs w:val="22"/>
              </w:rPr>
              <w:t>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3C9D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14:paraId="5ECB5A10" w14:textId="77777777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22FD5FC0" w14:textId="77777777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  <w:hideMark/>
          </w:tcPr>
          <w:p w14:paraId="72222C7F" w14:textId="443E3ED6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323C" w:rsidRPr="008F7512" w14:paraId="63AEDE12" w14:textId="77777777" w:rsidTr="00415842">
        <w:trPr>
          <w:trHeight w:hRule="exact"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175E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676B469E" w14:textId="67C756A3" w:rsidR="00317958" w:rsidRPr="00F5019D" w:rsidRDefault="00317958" w:rsidP="00F501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5019D">
              <w:rPr>
                <w:rFonts w:ascii="Calibri" w:hAnsi="Calibri" w:cs="Calibri"/>
                <w:noProof/>
                <w:sz w:val="22"/>
                <w:szCs w:val="22"/>
              </w:rPr>
              <w:t>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020E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14:paraId="1A86DBD4" w14:textId="77777777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758BA264" w14:textId="77777777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  <w:hideMark/>
          </w:tcPr>
          <w:p w14:paraId="053880B9" w14:textId="0EB94B55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323C" w:rsidRPr="008F7512" w14:paraId="3252F738" w14:textId="77777777" w:rsidTr="00415842">
        <w:trPr>
          <w:trHeight w:hRule="exact"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4077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369C7B7B" w14:textId="74E2B445" w:rsidR="00317958" w:rsidRPr="00F5019D" w:rsidRDefault="00317958" w:rsidP="00F501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5019D">
              <w:rPr>
                <w:rFonts w:ascii="Calibri" w:hAnsi="Calibri" w:cs="Calibri"/>
                <w:noProof/>
                <w:sz w:val="22"/>
                <w:szCs w:val="22"/>
              </w:rPr>
              <w:t>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E59E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14:paraId="61E9842D" w14:textId="77777777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5F60F40B" w14:textId="77777777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  <w:hideMark/>
          </w:tcPr>
          <w:p w14:paraId="442AA043" w14:textId="54586D2B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323C" w:rsidRPr="008F7512" w14:paraId="3033F605" w14:textId="77777777" w:rsidTr="00415842">
        <w:trPr>
          <w:trHeight w:hRule="exact"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E0C2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0C680D6C" w14:textId="764D380F" w:rsidR="00317958" w:rsidRPr="00F5019D" w:rsidRDefault="00317958" w:rsidP="00F501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5019D">
              <w:rPr>
                <w:rFonts w:ascii="Calibri" w:hAnsi="Calibri" w:cs="Calibri"/>
                <w:noProof/>
                <w:sz w:val="22"/>
                <w:szCs w:val="22"/>
              </w:rPr>
              <w:t>10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AF6B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14:paraId="62A1424A" w14:textId="77777777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36C949C9" w14:textId="77777777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  <w:hideMark/>
          </w:tcPr>
          <w:p w14:paraId="037164C8" w14:textId="68D10C14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323C" w:rsidRPr="008F7512" w14:paraId="62BB56B6" w14:textId="77777777" w:rsidTr="00415842">
        <w:trPr>
          <w:trHeight w:hRule="exact"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DB7B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5E1380E4" w14:textId="4FF621EE" w:rsidR="00317958" w:rsidRPr="00F5019D" w:rsidRDefault="00317958" w:rsidP="00F501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5019D">
              <w:rPr>
                <w:rFonts w:ascii="Calibri" w:hAnsi="Calibri" w:cs="Calibri"/>
                <w:noProof/>
                <w:sz w:val="22"/>
                <w:szCs w:val="22"/>
              </w:rPr>
              <w:t>11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85A5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14:paraId="22854694" w14:textId="77777777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2D3EB896" w14:textId="77777777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  <w:hideMark/>
          </w:tcPr>
          <w:p w14:paraId="38C7C41D" w14:textId="311FD518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323C" w:rsidRPr="008F7512" w14:paraId="3583913B" w14:textId="77777777" w:rsidTr="00415842">
        <w:trPr>
          <w:trHeight w:hRule="exact"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7D93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5BA3C118" w14:textId="1623F61E" w:rsidR="00317958" w:rsidRPr="00F5019D" w:rsidRDefault="00317958" w:rsidP="00F501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5019D">
              <w:rPr>
                <w:rFonts w:ascii="Calibri" w:hAnsi="Calibri" w:cs="Calibri"/>
                <w:noProof/>
                <w:sz w:val="22"/>
                <w:szCs w:val="22"/>
              </w:rPr>
              <w:t>12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AF07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14:paraId="2D019D74" w14:textId="77777777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26EEB29B" w14:textId="77777777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  <w:hideMark/>
          </w:tcPr>
          <w:p w14:paraId="3DCE7C4E" w14:textId="3D3B4C66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323C" w:rsidRPr="008F7512" w14:paraId="52458C3A" w14:textId="77777777" w:rsidTr="00415842">
        <w:trPr>
          <w:trHeight w:hRule="exact"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568F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387CA519" w14:textId="4DD08FFB" w:rsidR="00317958" w:rsidRPr="00F5019D" w:rsidRDefault="00317958" w:rsidP="00F501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5019D">
              <w:rPr>
                <w:rFonts w:ascii="Calibri" w:hAnsi="Calibri" w:cs="Calibri"/>
                <w:noProof/>
                <w:sz w:val="22"/>
                <w:szCs w:val="22"/>
              </w:rPr>
              <w:t>13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7E3C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14:paraId="327CCCDF" w14:textId="77777777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00225225" w14:textId="77777777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  <w:hideMark/>
          </w:tcPr>
          <w:p w14:paraId="5FB58894" w14:textId="13D57CD2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323C" w:rsidRPr="008F7512" w14:paraId="47C69962" w14:textId="77777777" w:rsidTr="00415842">
        <w:trPr>
          <w:trHeight w:hRule="exact"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D94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5D5A2F15" w14:textId="1C9FD191" w:rsidR="00317958" w:rsidRPr="00F5019D" w:rsidRDefault="00317958" w:rsidP="00F501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5019D">
              <w:rPr>
                <w:rFonts w:ascii="Calibri" w:hAnsi="Calibri" w:cs="Calibri"/>
                <w:noProof/>
                <w:sz w:val="22"/>
                <w:szCs w:val="22"/>
              </w:rPr>
              <w:t>14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832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14:paraId="1A61AABC" w14:textId="77777777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5A83BAC5" w14:textId="77777777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  <w:hideMark/>
          </w:tcPr>
          <w:p w14:paraId="448BF1C3" w14:textId="41E3C830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323C" w:rsidRPr="008F7512" w14:paraId="03EFA68D" w14:textId="77777777" w:rsidTr="00415842">
        <w:trPr>
          <w:trHeight w:hRule="exact"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376D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0F31C8D0" w14:textId="45EEF6C0" w:rsidR="00F5019D" w:rsidRPr="00F5019D" w:rsidRDefault="00317958" w:rsidP="004158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5019D">
              <w:rPr>
                <w:rFonts w:ascii="Calibri" w:hAnsi="Calibri" w:cs="Calibri"/>
                <w:noProof/>
                <w:sz w:val="22"/>
                <w:szCs w:val="22"/>
              </w:rPr>
              <w:t>15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96ED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14:paraId="32EBB4F3" w14:textId="77777777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4E2F5D90" w14:textId="77777777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6637C0E3" w14:textId="60238843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CEE578C" w14:textId="77777777" w:rsidR="00415842" w:rsidRDefault="00415842">
      <w:pPr>
        <w:spacing w:after="160" w:line="259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5562590C" w14:textId="77777777" w:rsidR="00AC4E4B" w:rsidRPr="008F7512" w:rsidRDefault="00AC4E4B" w:rsidP="006C323C">
      <w:pPr>
        <w:spacing w:after="160" w:line="259" w:lineRule="auto"/>
        <w:contextualSpacing/>
        <w:rPr>
          <w:rFonts w:ascii="Calibri" w:hAnsi="Calibri" w:cs="Calibri"/>
        </w:rPr>
      </w:pPr>
    </w:p>
    <w:tbl>
      <w:tblPr>
        <w:tblStyle w:val="Tabellenraster6"/>
        <w:tblW w:w="9776" w:type="dxa"/>
        <w:tblInd w:w="0" w:type="dxa"/>
        <w:tblLook w:val="01E0" w:firstRow="1" w:lastRow="1" w:firstColumn="1" w:lastColumn="1" w:noHBand="0" w:noVBand="0"/>
      </w:tblPr>
      <w:tblGrid>
        <w:gridCol w:w="562"/>
        <w:gridCol w:w="4536"/>
        <w:gridCol w:w="709"/>
        <w:gridCol w:w="709"/>
        <w:gridCol w:w="3260"/>
      </w:tblGrid>
      <w:tr w:rsidR="00FD33A9" w:rsidRPr="008F7512" w14:paraId="0508C356" w14:textId="77777777" w:rsidTr="00E9434D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CF84" w14:textId="2F762B30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b/>
                <w:bCs/>
                <w:noProof/>
              </w:rPr>
            </w:pPr>
            <w:r w:rsidRPr="008F7512">
              <w:rPr>
                <w:rFonts w:ascii="Calibri" w:hAnsi="Calibri" w:cs="Calibri"/>
                <w:b/>
                <w:bCs/>
                <w:noProof/>
              </w:rPr>
              <w:t xml:space="preserve">Wahl der </w:t>
            </w:r>
            <w:r w:rsidR="00801D20" w:rsidRPr="008F7512">
              <w:rPr>
                <w:rFonts w:ascii="Calibri" w:hAnsi="Calibri" w:cs="Calibri"/>
                <w:b/>
                <w:bCs/>
                <w:noProof/>
              </w:rPr>
              <w:t xml:space="preserve">Ersatzdelegierten </w:t>
            </w:r>
            <w:r w:rsidRPr="008F7512">
              <w:rPr>
                <w:rFonts w:ascii="Calibri" w:hAnsi="Calibri" w:cs="Calibri"/>
                <w:b/>
                <w:bCs/>
                <w:noProof/>
              </w:rPr>
              <w:t>zum Bayerischen Landesturntag</w:t>
            </w:r>
          </w:p>
        </w:tc>
      </w:tr>
      <w:tr w:rsidR="00E9434D" w:rsidRPr="008F7512" w14:paraId="087EA416" w14:textId="77777777" w:rsidTr="004158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ECF2" w14:textId="77777777" w:rsidR="00E9434D" w:rsidRPr="008F7512" w:rsidRDefault="00E9434D" w:rsidP="00E9434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DD94" w14:textId="02984169" w:rsidR="00E9434D" w:rsidRPr="008F7512" w:rsidRDefault="00E9434D" w:rsidP="00E9434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8F7512">
              <w:rPr>
                <w:rFonts w:ascii="Calibri" w:hAnsi="Calibri" w:cs="Calibri"/>
              </w:rPr>
              <w:t>Wahlvorschlag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2C30" w14:textId="26121D08" w:rsidR="00E9434D" w:rsidRPr="008F7512" w:rsidRDefault="00E9434D" w:rsidP="00E9434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8F7512">
              <w:rPr>
                <w:rFonts w:ascii="Calibri" w:hAnsi="Calibri" w:cs="Calibri"/>
              </w:rPr>
              <w:t>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1AD6" w14:textId="1FF0851E" w:rsidR="00E9434D" w:rsidRPr="008F7512" w:rsidRDefault="00E9434D" w:rsidP="00E9434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8F7512">
              <w:rPr>
                <w:rFonts w:ascii="Calibri" w:hAnsi="Calibri" w:cs="Calibri"/>
              </w:rPr>
              <w:t>nein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3EB7" w14:textId="692F85C5" w:rsidR="00E9434D" w:rsidRPr="008F7512" w:rsidRDefault="00E9434D" w:rsidP="00E9434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8F7512">
              <w:rPr>
                <w:rFonts w:ascii="Calibri" w:hAnsi="Calibri" w:cs="Calibri"/>
              </w:rPr>
              <w:t>Anschrift mit E-Mail-Adresse</w:t>
            </w:r>
          </w:p>
        </w:tc>
      </w:tr>
      <w:tr w:rsidR="00FD33A9" w:rsidRPr="008F7512" w14:paraId="6F29B932" w14:textId="77777777" w:rsidTr="00415842">
        <w:trPr>
          <w:trHeight w:val="7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7F8D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3C73FC52" w14:textId="42421BB8" w:rsidR="00FD33A9" w:rsidRPr="008F7512" w:rsidRDefault="00FD33A9" w:rsidP="004158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8F7512">
              <w:rPr>
                <w:rFonts w:ascii="Calibri" w:hAnsi="Calibri" w:cs="Calibri"/>
                <w:noProof/>
                <w:sz w:val="22"/>
                <w:szCs w:val="22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B074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23BD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DC15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E3FA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FD33A9" w:rsidRPr="008F7512" w14:paraId="159485E4" w14:textId="77777777" w:rsidTr="00415842">
        <w:trPr>
          <w:trHeight w:val="7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A907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25BF92A4" w14:textId="6B3399FD" w:rsidR="00FD33A9" w:rsidRPr="008F7512" w:rsidRDefault="00FD33A9" w:rsidP="004158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8F7512">
              <w:rPr>
                <w:rFonts w:ascii="Calibri" w:hAnsi="Calibri" w:cs="Calibri"/>
                <w:noProof/>
                <w:sz w:val="22"/>
                <w:szCs w:val="22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5A58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C7BA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D150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9A04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FD33A9" w:rsidRPr="008F7512" w14:paraId="0EAF1A63" w14:textId="77777777" w:rsidTr="00415842">
        <w:trPr>
          <w:trHeight w:val="7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27CF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293FEA34" w14:textId="5282ACEF" w:rsidR="00FD33A9" w:rsidRPr="008F7512" w:rsidRDefault="00FD33A9" w:rsidP="004158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8F7512">
              <w:rPr>
                <w:rFonts w:ascii="Calibri" w:hAnsi="Calibri" w:cs="Calibri"/>
                <w:noProof/>
                <w:sz w:val="22"/>
                <w:szCs w:val="22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8397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0243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85F9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628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FD33A9" w:rsidRPr="008F7512" w14:paraId="58F5712A" w14:textId="77777777" w:rsidTr="00415842">
        <w:trPr>
          <w:trHeight w:val="7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F0E0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7A2E1316" w14:textId="5C1B7871" w:rsidR="00FD33A9" w:rsidRPr="008F7512" w:rsidRDefault="00FD33A9" w:rsidP="004158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8F7512">
              <w:rPr>
                <w:rFonts w:ascii="Calibri" w:hAnsi="Calibri" w:cs="Calibri"/>
                <w:noProof/>
                <w:sz w:val="22"/>
                <w:szCs w:val="22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2016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D7D0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2F04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6806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FD33A9" w:rsidRPr="008F7512" w14:paraId="6948BF3B" w14:textId="77777777" w:rsidTr="00415842">
        <w:trPr>
          <w:trHeight w:val="7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40EE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4F703DDA" w14:textId="12264430" w:rsidR="00FD33A9" w:rsidRPr="008F7512" w:rsidRDefault="00FD33A9" w:rsidP="004158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8F7512">
              <w:rPr>
                <w:rFonts w:ascii="Calibri" w:hAnsi="Calibri" w:cs="Calibri"/>
                <w:noProof/>
                <w:sz w:val="22"/>
                <w:szCs w:val="22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C63D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D72A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719F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DB45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FD33A9" w:rsidRPr="008F7512" w14:paraId="7B1B2126" w14:textId="77777777" w:rsidTr="00415842">
        <w:trPr>
          <w:trHeight w:val="7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1A1E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290F694F" w14:textId="7FF2D728" w:rsidR="00FD33A9" w:rsidRPr="008F7512" w:rsidRDefault="00FD33A9" w:rsidP="004158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8F7512">
              <w:rPr>
                <w:rFonts w:ascii="Calibri" w:hAnsi="Calibri" w:cs="Calibri"/>
                <w:noProof/>
                <w:sz w:val="22"/>
                <w:szCs w:val="22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C0C8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A4A2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8483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6F21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FD33A9" w:rsidRPr="008F7512" w14:paraId="70EF33C7" w14:textId="77777777" w:rsidTr="00415842">
        <w:trPr>
          <w:trHeight w:val="7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98AD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2CC70BE6" w14:textId="396314F9" w:rsidR="00FD33A9" w:rsidRPr="008F7512" w:rsidRDefault="00FD33A9" w:rsidP="004158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8F7512">
              <w:rPr>
                <w:rFonts w:ascii="Calibri" w:hAnsi="Calibri" w:cs="Calibri"/>
                <w:noProof/>
                <w:sz w:val="22"/>
                <w:szCs w:val="22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441B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B093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DF7B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309F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FD33A9" w:rsidRPr="008F7512" w14:paraId="478666B0" w14:textId="77777777" w:rsidTr="00415842">
        <w:trPr>
          <w:trHeight w:val="7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4857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48299B5E" w14:textId="318B3BA1" w:rsidR="00FD33A9" w:rsidRPr="008F7512" w:rsidRDefault="00FD33A9" w:rsidP="004158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8F7512">
              <w:rPr>
                <w:rFonts w:ascii="Calibri" w:hAnsi="Calibri" w:cs="Calibri"/>
                <w:noProof/>
                <w:sz w:val="22"/>
                <w:szCs w:val="22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486D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7149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E8BD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982A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FD33A9" w:rsidRPr="008F7512" w14:paraId="37C9230D" w14:textId="77777777" w:rsidTr="00415842">
        <w:trPr>
          <w:trHeight w:val="7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4934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424BAF0B" w14:textId="32305C40" w:rsidR="00FD33A9" w:rsidRPr="008F7512" w:rsidRDefault="00FD33A9" w:rsidP="004158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8F7512">
              <w:rPr>
                <w:rFonts w:ascii="Calibri" w:hAnsi="Calibri" w:cs="Calibri"/>
                <w:noProof/>
                <w:sz w:val="22"/>
                <w:szCs w:val="22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0E56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F52D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839C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BD5B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FD33A9" w:rsidRPr="008F7512" w14:paraId="24B18DC2" w14:textId="77777777" w:rsidTr="00415842">
        <w:trPr>
          <w:trHeight w:val="7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7F24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19F4C164" w14:textId="296D7C00" w:rsidR="00FD33A9" w:rsidRPr="008F7512" w:rsidRDefault="00FD33A9" w:rsidP="004158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8F7512">
              <w:rPr>
                <w:rFonts w:ascii="Calibri" w:hAnsi="Calibri" w:cs="Calibri"/>
                <w:noProof/>
                <w:sz w:val="22"/>
                <w:szCs w:val="22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D173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047E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15D6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9832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FD33A9" w:rsidRPr="008F7512" w14:paraId="27AD3F1F" w14:textId="77777777" w:rsidTr="00415842">
        <w:trPr>
          <w:trHeight w:val="7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0BEA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20076D8A" w14:textId="663CA9F1" w:rsidR="00FD33A9" w:rsidRPr="008F7512" w:rsidRDefault="00FD33A9" w:rsidP="004158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8F7512">
              <w:rPr>
                <w:rFonts w:ascii="Calibri" w:hAnsi="Calibri" w:cs="Calibri"/>
                <w:noProof/>
                <w:sz w:val="22"/>
                <w:szCs w:val="22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0971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2ABC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63B6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08CC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A87776" w:rsidRPr="008F7512" w14:paraId="08E7D97F" w14:textId="77777777" w:rsidTr="00415842">
        <w:trPr>
          <w:trHeight w:val="7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1038" w14:textId="77777777" w:rsidR="00A87776" w:rsidRPr="008F7512" w:rsidRDefault="00A87776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389EDA77" w14:textId="3118FBAC" w:rsidR="002F4085" w:rsidRPr="008F7512" w:rsidRDefault="00A87776" w:rsidP="004158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8F7512">
              <w:rPr>
                <w:rFonts w:ascii="Calibri" w:hAnsi="Calibri" w:cs="Calibri"/>
                <w:noProof/>
                <w:sz w:val="22"/>
                <w:szCs w:val="22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CB91" w14:textId="77777777" w:rsidR="00A87776" w:rsidRPr="008F7512" w:rsidRDefault="00A87776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4653" w14:textId="77777777" w:rsidR="00A87776" w:rsidRPr="008F7512" w:rsidRDefault="00A87776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D764" w14:textId="77777777" w:rsidR="00A87776" w:rsidRPr="008F7512" w:rsidRDefault="00A87776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C6C2" w14:textId="77777777" w:rsidR="00A87776" w:rsidRPr="008F7512" w:rsidRDefault="00A87776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A87776" w:rsidRPr="008F7512" w14:paraId="164DE2D0" w14:textId="77777777" w:rsidTr="00415842">
        <w:trPr>
          <w:trHeight w:val="7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2147" w14:textId="77777777" w:rsidR="002F4085" w:rsidRPr="008F7512" w:rsidRDefault="002F4085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6CAF049A" w14:textId="3927D067" w:rsidR="00A87776" w:rsidRPr="008F7512" w:rsidRDefault="002F4085" w:rsidP="004158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8F7512">
              <w:rPr>
                <w:rFonts w:ascii="Calibri" w:hAnsi="Calibri" w:cs="Calibri"/>
                <w:noProof/>
                <w:sz w:val="22"/>
                <w:szCs w:val="22"/>
              </w:rPr>
              <w:t>2</w:t>
            </w:r>
            <w:r w:rsidR="00CA47C9">
              <w:rPr>
                <w:rFonts w:ascii="Calibri" w:hAnsi="Calibri" w:cs="Calibri"/>
                <w:noProof/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035" w14:textId="77777777" w:rsidR="00A87776" w:rsidRPr="008F7512" w:rsidRDefault="00A87776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3942" w14:textId="77777777" w:rsidR="00A87776" w:rsidRPr="008F7512" w:rsidRDefault="00A87776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882C" w14:textId="77777777" w:rsidR="00A87776" w:rsidRPr="008F7512" w:rsidRDefault="00A87776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C8BE" w14:textId="77777777" w:rsidR="00A87776" w:rsidRPr="008F7512" w:rsidRDefault="00A87776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A87776" w:rsidRPr="008F7512" w14:paraId="5110263F" w14:textId="77777777" w:rsidTr="00415842">
        <w:trPr>
          <w:trHeight w:val="7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F994" w14:textId="77777777" w:rsidR="002F4085" w:rsidRPr="008F7512" w:rsidRDefault="002F4085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45030B78" w14:textId="25A3C471" w:rsidR="00A87776" w:rsidRPr="008F7512" w:rsidRDefault="002F4085" w:rsidP="004158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8F7512">
              <w:rPr>
                <w:rFonts w:ascii="Calibri" w:hAnsi="Calibri" w:cs="Calibri"/>
                <w:noProof/>
                <w:sz w:val="22"/>
                <w:szCs w:val="22"/>
              </w:rPr>
              <w:t>2</w:t>
            </w:r>
            <w:r w:rsidR="00CA47C9">
              <w:rPr>
                <w:rFonts w:ascii="Calibri" w:hAnsi="Calibri" w:cs="Calibri"/>
                <w:noProof/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E67E" w14:textId="77777777" w:rsidR="00A87776" w:rsidRPr="008F7512" w:rsidRDefault="00A87776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38D4" w14:textId="77777777" w:rsidR="00A87776" w:rsidRPr="008F7512" w:rsidRDefault="00A87776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FAAD" w14:textId="77777777" w:rsidR="00A87776" w:rsidRPr="008F7512" w:rsidRDefault="00A87776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9AA3" w14:textId="77777777" w:rsidR="00A87776" w:rsidRPr="008F7512" w:rsidRDefault="00A87776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A87776" w:rsidRPr="008F7512" w14:paraId="4AB68D56" w14:textId="77777777" w:rsidTr="00415842">
        <w:trPr>
          <w:trHeight w:val="7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3B54" w14:textId="77777777" w:rsidR="002F4085" w:rsidRPr="008F7512" w:rsidRDefault="002F4085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6A4A343F" w14:textId="40B1474D" w:rsidR="00A87776" w:rsidRPr="008F7512" w:rsidRDefault="00CA47C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5098" w14:textId="77777777" w:rsidR="00A87776" w:rsidRPr="008F7512" w:rsidRDefault="00A87776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ACC9" w14:textId="77777777" w:rsidR="00A87776" w:rsidRPr="008F7512" w:rsidRDefault="00A87776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857F" w14:textId="77777777" w:rsidR="00A87776" w:rsidRPr="008F7512" w:rsidRDefault="00A87776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10E3" w14:textId="77777777" w:rsidR="00A87776" w:rsidRPr="008F7512" w:rsidRDefault="00A87776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</w:tbl>
    <w:p w14:paraId="4BC1FD8B" w14:textId="2D383044" w:rsidR="00626CEF" w:rsidRDefault="00626CEF" w:rsidP="006C323C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textAlignment w:val="center"/>
        <w:rPr>
          <w:rFonts w:ascii="Calibri" w:hAnsi="Calibri" w:cs="Calibri"/>
          <w:noProof/>
          <w:sz w:val="22"/>
          <w:szCs w:val="22"/>
          <w:lang w:eastAsia="de-DE"/>
        </w:rPr>
      </w:pPr>
    </w:p>
    <w:p w14:paraId="5FA079B7" w14:textId="2A6A5998" w:rsidR="00415842" w:rsidRDefault="00415842" w:rsidP="006C323C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textAlignment w:val="center"/>
        <w:rPr>
          <w:rFonts w:ascii="Calibri" w:hAnsi="Calibri" w:cs="Calibri"/>
          <w:noProof/>
          <w:sz w:val="22"/>
          <w:szCs w:val="22"/>
          <w:lang w:eastAsia="de-DE"/>
        </w:rPr>
      </w:pPr>
    </w:p>
    <w:p w14:paraId="4CFBD636" w14:textId="77777777" w:rsidR="00415842" w:rsidRPr="008F7512" w:rsidRDefault="00415842" w:rsidP="006C323C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textAlignment w:val="center"/>
        <w:rPr>
          <w:rFonts w:ascii="Calibri" w:hAnsi="Calibri" w:cs="Calibri"/>
          <w:noProof/>
          <w:sz w:val="22"/>
          <w:szCs w:val="22"/>
          <w:lang w:eastAsia="de-DE"/>
        </w:rPr>
      </w:pPr>
    </w:p>
    <w:p w14:paraId="06A877AA" w14:textId="3535CFA1" w:rsidR="004034C8" w:rsidRPr="008F7512" w:rsidRDefault="00FD33A9" w:rsidP="0041584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textAlignment w:val="center"/>
        <w:rPr>
          <w:rFonts w:ascii="Calibri" w:hAnsi="Calibri" w:cs="Calibri"/>
        </w:rPr>
      </w:pPr>
      <w:r w:rsidRPr="008F7512">
        <w:rPr>
          <w:rFonts w:ascii="Calibri" w:hAnsi="Calibri" w:cs="Calibri"/>
          <w:noProof/>
          <w:sz w:val="22"/>
          <w:szCs w:val="22"/>
          <w:lang w:eastAsia="de-DE"/>
        </w:rPr>
        <w:t>Unterschrift Wahlleiter</w:t>
      </w:r>
      <w:r w:rsidRPr="008F7512">
        <w:rPr>
          <w:rFonts w:ascii="Calibri" w:hAnsi="Calibri" w:cs="Calibri"/>
          <w:noProof/>
          <w:sz w:val="22"/>
          <w:szCs w:val="22"/>
          <w:lang w:eastAsia="de-DE"/>
        </w:rPr>
        <w:tab/>
      </w:r>
      <w:r w:rsidRPr="008F7512">
        <w:rPr>
          <w:rFonts w:ascii="Calibri" w:hAnsi="Calibri" w:cs="Calibri"/>
          <w:noProof/>
          <w:sz w:val="22"/>
          <w:szCs w:val="22"/>
          <w:lang w:eastAsia="de-DE"/>
        </w:rPr>
        <w:tab/>
      </w:r>
      <w:r w:rsidR="00626CEF" w:rsidRPr="008F7512">
        <w:rPr>
          <w:rFonts w:ascii="Calibri" w:hAnsi="Calibri" w:cs="Calibri"/>
          <w:noProof/>
          <w:sz w:val="22"/>
          <w:szCs w:val="22"/>
          <w:lang w:eastAsia="de-DE"/>
        </w:rPr>
        <w:tab/>
      </w:r>
      <w:r w:rsidR="00626CEF" w:rsidRPr="008F7512">
        <w:rPr>
          <w:rFonts w:ascii="Calibri" w:hAnsi="Calibri" w:cs="Calibri"/>
          <w:noProof/>
          <w:sz w:val="22"/>
          <w:szCs w:val="22"/>
          <w:lang w:eastAsia="de-DE"/>
        </w:rPr>
        <w:tab/>
      </w:r>
      <w:r w:rsidRPr="008F7512">
        <w:rPr>
          <w:rFonts w:ascii="Calibri" w:hAnsi="Calibri" w:cs="Calibri"/>
          <w:noProof/>
          <w:sz w:val="22"/>
          <w:szCs w:val="22"/>
          <w:lang w:eastAsia="de-DE"/>
        </w:rPr>
        <w:t xml:space="preserve">Beisitzer </w:t>
      </w:r>
      <w:r w:rsidRPr="008F7512">
        <w:rPr>
          <w:rFonts w:ascii="Calibri" w:hAnsi="Calibri" w:cs="Calibri"/>
          <w:noProof/>
          <w:sz w:val="22"/>
          <w:szCs w:val="22"/>
          <w:lang w:eastAsia="de-DE"/>
        </w:rPr>
        <w:tab/>
      </w:r>
      <w:r w:rsidRPr="008F7512">
        <w:rPr>
          <w:rFonts w:ascii="Calibri" w:hAnsi="Calibri" w:cs="Calibri"/>
          <w:noProof/>
          <w:sz w:val="22"/>
          <w:szCs w:val="22"/>
          <w:lang w:eastAsia="de-DE"/>
        </w:rPr>
        <w:tab/>
      </w:r>
      <w:r w:rsidRPr="008F7512">
        <w:rPr>
          <w:rFonts w:ascii="Calibri" w:hAnsi="Calibri" w:cs="Calibri"/>
          <w:noProof/>
          <w:sz w:val="22"/>
          <w:szCs w:val="22"/>
          <w:lang w:eastAsia="de-DE"/>
        </w:rPr>
        <w:tab/>
      </w:r>
      <w:r w:rsidRPr="008F7512">
        <w:rPr>
          <w:rFonts w:ascii="Calibri" w:hAnsi="Calibri" w:cs="Calibri"/>
          <w:noProof/>
          <w:sz w:val="22"/>
          <w:szCs w:val="22"/>
          <w:lang w:eastAsia="de-DE"/>
        </w:rPr>
        <w:tab/>
        <w:t>Beisitzer</w:t>
      </w:r>
    </w:p>
    <w:sectPr w:rsidR="004034C8" w:rsidRPr="008F7512" w:rsidSect="00A742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E6B85" w14:textId="77777777" w:rsidR="00B53CE8" w:rsidRDefault="00B53CE8" w:rsidP="00181AAA">
      <w:pPr>
        <w:spacing w:after="0" w:line="240" w:lineRule="auto"/>
      </w:pPr>
      <w:r>
        <w:separator/>
      </w:r>
    </w:p>
  </w:endnote>
  <w:endnote w:type="continuationSeparator" w:id="0">
    <w:p w14:paraId="0F6B1079" w14:textId="77777777" w:rsidR="00B53CE8" w:rsidRDefault="00B53CE8" w:rsidP="00181AAA">
      <w:pPr>
        <w:spacing w:after="0" w:line="240" w:lineRule="auto"/>
      </w:pPr>
      <w:r>
        <w:continuationSeparator/>
      </w:r>
    </w:p>
  </w:endnote>
  <w:endnote w:type="continuationNotice" w:id="1">
    <w:p w14:paraId="1F3BA016" w14:textId="77777777" w:rsidR="00B53CE8" w:rsidRDefault="00B53C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57287" w14:textId="77777777" w:rsidR="00415842" w:rsidRDefault="004158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7EFF3" w14:textId="73BD83B3" w:rsidR="00181AAA" w:rsidRPr="007369FD" w:rsidRDefault="007369FD" w:rsidP="007369FD">
    <w:pPr>
      <w:pStyle w:val="Fuzeile"/>
      <w:jc w:val="left"/>
      <w:rPr>
        <w:rFonts w:ascii="Calibri" w:hAnsi="Calibri" w:cs="Calibri"/>
        <w:sz w:val="20"/>
        <w:szCs w:val="20"/>
      </w:rPr>
    </w:pPr>
    <w:r w:rsidRPr="007369FD">
      <w:rPr>
        <w:rFonts w:ascii="Calibri" w:hAnsi="Calibri" w:cs="Calibri"/>
        <w:sz w:val="20"/>
        <w:szCs w:val="20"/>
      </w:rPr>
      <w:t xml:space="preserve">Seite </w:t>
    </w:r>
    <w:r w:rsidRPr="007369FD">
      <w:rPr>
        <w:rFonts w:ascii="Calibri" w:hAnsi="Calibri" w:cs="Calibri"/>
        <w:sz w:val="20"/>
        <w:szCs w:val="20"/>
      </w:rPr>
      <w:fldChar w:fldCharType="begin"/>
    </w:r>
    <w:r w:rsidRPr="007369FD">
      <w:rPr>
        <w:rFonts w:ascii="Calibri" w:hAnsi="Calibri" w:cs="Calibri"/>
        <w:sz w:val="20"/>
        <w:szCs w:val="20"/>
      </w:rPr>
      <w:instrText>PAGE  \* Arabic  \* MERGEFORMAT</w:instrText>
    </w:r>
    <w:r w:rsidRPr="007369FD">
      <w:rPr>
        <w:rFonts w:ascii="Calibri" w:hAnsi="Calibri" w:cs="Calibri"/>
        <w:sz w:val="20"/>
        <w:szCs w:val="20"/>
      </w:rPr>
      <w:fldChar w:fldCharType="separate"/>
    </w:r>
    <w:r w:rsidRPr="007369FD">
      <w:rPr>
        <w:rFonts w:ascii="Calibri" w:hAnsi="Calibri" w:cs="Calibri"/>
        <w:sz w:val="20"/>
        <w:szCs w:val="20"/>
      </w:rPr>
      <w:t>1</w:t>
    </w:r>
    <w:r w:rsidRPr="007369FD">
      <w:rPr>
        <w:rFonts w:ascii="Calibri" w:hAnsi="Calibri" w:cs="Calibri"/>
        <w:sz w:val="20"/>
        <w:szCs w:val="20"/>
      </w:rPr>
      <w:fldChar w:fldCharType="end"/>
    </w:r>
    <w:r w:rsidRPr="007369FD">
      <w:rPr>
        <w:rFonts w:ascii="Calibri" w:hAnsi="Calibri" w:cs="Calibri"/>
        <w:sz w:val="20"/>
        <w:szCs w:val="20"/>
      </w:rPr>
      <w:t xml:space="preserve"> von </w:t>
    </w:r>
    <w:r w:rsidRPr="007369FD">
      <w:rPr>
        <w:rFonts w:ascii="Calibri" w:hAnsi="Calibri" w:cs="Calibri"/>
        <w:sz w:val="20"/>
        <w:szCs w:val="20"/>
      </w:rPr>
      <w:fldChar w:fldCharType="begin"/>
    </w:r>
    <w:r w:rsidRPr="007369FD">
      <w:rPr>
        <w:rFonts w:ascii="Calibri" w:hAnsi="Calibri" w:cs="Calibri"/>
        <w:sz w:val="20"/>
        <w:szCs w:val="20"/>
      </w:rPr>
      <w:instrText>NUMPAGES  \* Arabic  \* MERGEFORMAT</w:instrText>
    </w:r>
    <w:r w:rsidRPr="007369FD">
      <w:rPr>
        <w:rFonts w:ascii="Calibri" w:hAnsi="Calibri" w:cs="Calibri"/>
        <w:sz w:val="20"/>
        <w:szCs w:val="20"/>
      </w:rPr>
      <w:fldChar w:fldCharType="separate"/>
    </w:r>
    <w:r w:rsidRPr="007369FD">
      <w:rPr>
        <w:rFonts w:ascii="Calibri" w:hAnsi="Calibri" w:cs="Calibri"/>
        <w:sz w:val="20"/>
        <w:szCs w:val="20"/>
      </w:rPr>
      <w:t>2</w:t>
    </w:r>
    <w:r w:rsidRPr="007369FD">
      <w:rPr>
        <w:rFonts w:ascii="Calibri" w:hAnsi="Calibri" w:cs="Calibri"/>
        <w:sz w:val="20"/>
        <w:szCs w:val="20"/>
      </w:rPr>
      <w:fldChar w:fldCharType="end"/>
    </w:r>
    <w:r w:rsidR="00181AAA" w:rsidRPr="007369FD"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8243" behindDoc="1" locked="0" layoutInCell="1" allowOverlap="1" wp14:anchorId="6245CB76" wp14:editId="51E9EFDB">
          <wp:simplePos x="0" y="0"/>
          <wp:positionH relativeFrom="column">
            <wp:posOffset>-467995</wp:posOffset>
          </wp:positionH>
          <wp:positionV relativeFrom="paragraph">
            <wp:posOffset>-338455</wp:posOffset>
          </wp:positionV>
          <wp:extent cx="6939539" cy="991045"/>
          <wp:effectExtent l="0" t="0" r="0" b="0"/>
          <wp:wrapNone/>
          <wp:docPr id="86" name="Grafik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Element 6@30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9539" cy="99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C5CF0" w14:textId="77777777" w:rsidR="00181AAA" w:rsidRDefault="00181AA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58F58" w14:textId="77777777" w:rsidR="00415842" w:rsidRDefault="004158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66C5E" w14:textId="77777777" w:rsidR="00B53CE8" w:rsidRDefault="00B53CE8" w:rsidP="00181AAA">
      <w:pPr>
        <w:spacing w:after="0" w:line="240" w:lineRule="auto"/>
      </w:pPr>
      <w:r>
        <w:separator/>
      </w:r>
    </w:p>
  </w:footnote>
  <w:footnote w:type="continuationSeparator" w:id="0">
    <w:p w14:paraId="063BB2B2" w14:textId="77777777" w:rsidR="00B53CE8" w:rsidRDefault="00B53CE8" w:rsidP="00181AAA">
      <w:pPr>
        <w:spacing w:after="0" w:line="240" w:lineRule="auto"/>
      </w:pPr>
      <w:r>
        <w:continuationSeparator/>
      </w:r>
    </w:p>
  </w:footnote>
  <w:footnote w:type="continuationNotice" w:id="1">
    <w:p w14:paraId="1869DBEA" w14:textId="77777777" w:rsidR="00B53CE8" w:rsidRDefault="00B53C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1AFF0" w14:textId="77777777" w:rsidR="00415842" w:rsidRDefault="004158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8D6DD" w14:textId="6F951B22" w:rsidR="00181AAA" w:rsidRPr="00942479" w:rsidRDefault="00181AAA" w:rsidP="00942479">
    <w:pPr>
      <w:pStyle w:val="Kopfzeile"/>
      <w:jc w:val="left"/>
      <w:rPr>
        <w:rFonts w:asciiTheme="minorHAnsi" w:hAnsiTheme="minorHAnsi" w:cstheme="minorHAnsi"/>
      </w:rPr>
    </w:pPr>
    <w:r w:rsidRPr="00942479">
      <w:rPr>
        <w:rFonts w:asciiTheme="minorHAnsi" w:hAnsiTheme="minorHAnsi" w:cstheme="minorHAnsi"/>
        <w:noProof/>
      </w:rPr>
      <mc:AlternateContent>
        <mc:Choice Requires="wps">
          <w:drawing>
            <wp:anchor distT="45720" distB="45720" distL="114300" distR="114300" simplePos="0" relativeHeight="251658242" behindDoc="1" locked="0" layoutInCell="1" allowOverlap="1" wp14:anchorId="71F44580" wp14:editId="3A954B37">
              <wp:simplePos x="0" y="0"/>
              <wp:positionH relativeFrom="column">
                <wp:posOffset>4087495</wp:posOffset>
              </wp:positionH>
              <wp:positionV relativeFrom="paragraph">
                <wp:posOffset>43180</wp:posOffset>
              </wp:positionV>
              <wp:extent cx="236093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6A9A8D" w14:textId="48E9DE1C" w:rsidR="00181AAA" w:rsidRDefault="00181AAA" w:rsidP="00181AAA">
                          <w:r>
                            <w:t xml:space="preserve">Hier bitte </w:t>
                          </w:r>
                          <w:proofErr w:type="gramStart"/>
                          <w:r>
                            <w:t>Logo</w:t>
                          </w:r>
                          <w:proofErr w:type="gramEnd"/>
                          <w:r>
                            <w:t xml:space="preserve"> einfügen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F4458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21.85pt;margin-top:3.4pt;width:185.9pt;height:110.6pt;z-index:-25165823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" filled="f" stroked="f">
              <v:textbox style="mso-fit-shape-to-text:t">
                <w:txbxContent>
                  <w:p w14:paraId="2E6A9A8D" w14:textId="48E9DE1C" w:rsidR="00181AAA" w:rsidRDefault="00181AAA" w:rsidP="00181AAA">
                    <w:r>
                      <w:t xml:space="preserve">Hier bitte </w:t>
                    </w:r>
                    <w:proofErr w:type="gramStart"/>
                    <w:r>
                      <w:t>Logo</w:t>
                    </w:r>
                    <w:proofErr w:type="gramEnd"/>
                    <w:r>
                      <w:t xml:space="preserve"> einfügen</w:t>
                    </w:r>
                  </w:p>
                </w:txbxContent>
              </v:textbox>
            </v:shape>
          </w:pict>
        </mc:Fallback>
      </mc:AlternateContent>
    </w:r>
    <w:r w:rsidRPr="00942479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8F91087" wp14:editId="0CF27F31">
              <wp:simplePos x="0" y="0"/>
              <wp:positionH relativeFrom="column">
                <wp:posOffset>4161155</wp:posOffset>
              </wp:positionH>
              <wp:positionV relativeFrom="paragraph">
                <wp:posOffset>-240030</wp:posOffset>
              </wp:positionV>
              <wp:extent cx="2171700" cy="895350"/>
              <wp:effectExtent l="0" t="0" r="19050" b="1905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1700" cy="8953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EF3C49" id="Rechteck 1" o:spid="_x0000_s1026" style="position:absolute;margin-left:327.65pt;margin-top:-18.9pt;width:171pt;height:70.5pt;z-index:-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" filled="f" strokecolor="#cfcdcd [2894]" strokeweight="1pt"/>
          </w:pict>
        </mc:Fallback>
      </mc:AlternateContent>
    </w:r>
    <w:r w:rsidRPr="00942479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1" locked="0" layoutInCell="1" allowOverlap="1" wp14:anchorId="2A920980" wp14:editId="5AD2B070">
          <wp:simplePos x="0" y="0"/>
          <wp:positionH relativeFrom="column">
            <wp:posOffset>-1064895</wp:posOffset>
          </wp:positionH>
          <wp:positionV relativeFrom="paragraph">
            <wp:posOffset>-30480</wp:posOffset>
          </wp:positionV>
          <wp:extent cx="3443237" cy="281354"/>
          <wp:effectExtent l="0" t="0" r="5080" b="4445"/>
          <wp:wrapNone/>
          <wp:docPr id="79" name="Grafik 79" descr="Ein Bild, das r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Element 4@1000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237" cy="281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5FCA6" w14:textId="722CD39C" w:rsidR="00181AAA" w:rsidRPr="00942479" w:rsidRDefault="00181AAA" w:rsidP="00942479">
    <w:pPr>
      <w:pStyle w:val="Kopfzeile"/>
      <w:jc w:val="left"/>
      <w:rPr>
        <w:rFonts w:asciiTheme="minorHAnsi" w:hAnsiTheme="minorHAnsi" w:cstheme="minorHAnsi"/>
      </w:rPr>
    </w:pPr>
  </w:p>
  <w:p w14:paraId="47D4061C" w14:textId="48EBE35E" w:rsidR="00E530B3" w:rsidRPr="00942479" w:rsidRDefault="00BD373E" w:rsidP="00942479">
    <w:pPr>
      <w:pStyle w:val="Kopfzeile"/>
      <w:jc w:val="lef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Gau</w:t>
    </w:r>
    <w:r w:rsidR="00E530B3" w:rsidRPr="00942479">
      <w:rPr>
        <w:rFonts w:asciiTheme="minorHAnsi" w:hAnsiTheme="minorHAnsi" w:cstheme="minorHAnsi"/>
      </w:rPr>
      <w:t>turntag ________________</w:t>
    </w:r>
  </w:p>
  <w:p w14:paraId="2BFB4C12" w14:textId="7799032C" w:rsidR="00E530B3" w:rsidRDefault="00E530B3" w:rsidP="00942479">
    <w:pPr>
      <w:pStyle w:val="Kopfzeile"/>
      <w:jc w:val="left"/>
      <w:rPr>
        <w:rFonts w:asciiTheme="minorHAnsi" w:hAnsiTheme="minorHAnsi" w:cstheme="minorHAnsi"/>
      </w:rPr>
    </w:pPr>
    <w:r w:rsidRPr="00942479">
      <w:rPr>
        <w:rFonts w:asciiTheme="minorHAnsi" w:hAnsiTheme="minorHAnsi" w:cstheme="minorHAnsi"/>
      </w:rPr>
      <w:t>am                     _________________   in _______________________</w:t>
    </w:r>
  </w:p>
  <w:p w14:paraId="441BB7E1" w14:textId="77777777" w:rsidR="00415842" w:rsidRPr="00942479" w:rsidRDefault="00415842" w:rsidP="00942479">
    <w:pPr>
      <w:pStyle w:val="Kopfzeile"/>
      <w:jc w:val="left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56990" w14:textId="77777777" w:rsidR="00415842" w:rsidRDefault="0041584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AA"/>
    <w:rsid w:val="000011AA"/>
    <w:rsid w:val="000248B4"/>
    <w:rsid w:val="000F6A49"/>
    <w:rsid w:val="00181AAA"/>
    <w:rsid w:val="002142F9"/>
    <w:rsid w:val="00227525"/>
    <w:rsid w:val="00233BA0"/>
    <w:rsid w:val="00242054"/>
    <w:rsid w:val="002F4085"/>
    <w:rsid w:val="00316E57"/>
    <w:rsid w:val="00317958"/>
    <w:rsid w:val="00356F11"/>
    <w:rsid w:val="00372EF9"/>
    <w:rsid w:val="00373310"/>
    <w:rsid w:val="003D376C"/>
    <w:rsid w:val="003E17B6"/>
    <w:rsid w:val="004034C8"/>
    <w:rsid w:val="00415842"/>
    <w:rsid w:val="00415A92"/>
    <w:rsid w:val="004458B1"/>
    <w:rsid w:val="004B24BA"/>
    <w:rsid w:val="005026CC"/>
    <w:rsid w:val="00552D4E"/>
    <w:rsid w:val="005A3CB5"/>
    <w:rsid w:val="005E51E2"/>
    <w:rsid w:val="00626CEF"/>
    <w:rsid w:val="006834CB"/>
    <w:rsid w:val="006C323C"/>
    <w:rsid w:val="00726BF2"/>
    <w:rsid w:val="007369FD"/>
    <w:rsid w:val="007E19BA"/>
    <w:rsid w:val="007E2CE4"/>
    <w:rsid w:val="00801D20"/>
    <w:rsid w:val="008037B5"/>
    <w:rsid w:val="00837A34"/>
    <w:rsid w:val="00850EEF"/>
    <w:rsid w:val="008571CB"/>
    <w:rsid w:val="008B5BD2"/>
    <w:rsid w:val="008C6BF6"/>
    <w:rsid w:val="008F7512"/>
    <w:rsid w:val="00916ED7"/>
    <w:rsid w:val="00942479"/>
    <w:rsid w:val="009709F8"/>
    <w:rsid w:val="009A2DA1"/>
    <w:rsid w:val="009D2FC0"/>
    <w:rsid w:val="009D42CF"/>
    <w:rsid w:val="00A0413B"/>
    <w:rsid w:val="00A04680"/>
    <w:rsid w:val="00A074E4"/>
    <w:rsid w:val="00A7332B"/>
    <w:rsid w:val="00A74276"/>
    <w:rsid w:val="00A76569"/>
    <w:rsid w:val="00A87776"/>
    <w:rsid w:val="00AB3FF3"/>
    <w:rsid w:val="00AC4E4B"/>
    <w:rsid w:val="00AC6F9D"/>
    <w:rsid w:val="00AD3472"/>
    <w:rsid w:val="00B06933"/>
    <w:rsid w:val="00B34B4C"/>
    <w:rsid w:val="00B47908"/>
    <w:rsid w:val="00B53CE8"/>
    <w:rsid w:val="00B93304"/>
    <w:rsid w:val="00B94948"/>
    <w:rsid w:val="00BD373E"/>
    <w:rsid w:val="00BD5ABB"/>
    <w:rsid w:val="00C1773B"/>
    <w:rsid w:val="00C53254"/>
    <w:rsid w:val="00C864A6"/>
    <w:rsid w:val="00C90DBA"/>
    <w:rsid w:val="00C9196D"/>
    <w:rsid w:val="00CA47C9"/>
    <w:rsid w:val="00CB1268"/>
    <w:rsid w:val="00CD2E86"/>
    <w:rsid w:val="00D35B50"/>
    <w:rsid w:val="00D465BD"/>
    <w:rsid w:val="00DC1FDC"/>
    <w:rsid w:val="00E530B3"/>
    <w:rsid w:val="00E9434D"/>
    <w:rsid w:val="00EF2FBA"/>
    <w:rsid w:val="00EF721B"/>
    <w:rsid w:val="00F40D68"/>
    <w:rsid w:val="00F5019D"/>
    <w:rsid w:val="00F52E67"/>
    <w:rsid w:val="00F560FB"/>
    <w:rsid w:val="00F90056"/>
    <w:rsid w:val="00FD33A9"/>
    <w:rsid w:val="00FD4723"/>
    <w:rsid w:val="00FE3BE2"/>
    <w:rsid w:val="11D5F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2D4E72"/>
  <w15:chartTrackingRefBased/>
  <w15:docId w15:val="{E4682A79-BE63-4F9A-B447-5804418A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17B6"/>
    <w:pPr>
      <w:spacing w:after="120" w:line="276" w:lineRule="auto"/>
      <w:jc w:val="center"/>
    </w:pPr>
    <w:rPr>
      <w:rFonts w:ascii="Arial" w:eastAsia="Calibri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AAA"/>
  </w:style>
  <w:style w:type="paragraph" w:styleId="Fuzeile">
    <w:name w:val="footer"/>
    <w:basedOn w:val="Standard"/>
    <w:link w:val="FuzeileZchn"/>
    <w:uiPriority w:val="99"/>
    <w:unhideWhenUsed/>
    <w:rsid w:val="0018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1AAA"/>
  </w:style>
  <w:style w:type="table" w:styleId="Tabellenraster">
    <w:name w:val="Table Grid"/>
    <w:basedOn w:val="NormaleTabelle"/>
    <w:rsid w:val="008571CB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FE3BE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5E51E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415A9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F52E67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AC4E4B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rsid w:val="00FD33A9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3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18DD107874F946A7765C0252B2A525" ma:contentTypeVersion="10" ma:contentTypeDescription="Ein neues Dokument erstellen." ma:contentTypeScope="" ma:versionID="8d3c34abdc70298b8445a255f899778b">
  <xsd:schema xmlns:xsd="http://www.w3.org/2001/XMLSchema" xmlns:xs="http://www.w3.org/2001/XMLSchema" xmlns:p="http://schemas.microsoft.com/office/2006/metadata/properties" xmlns:ns2="e19102ca-2d51-4a5a-98f7-53b5518fcd82" xmlns:ns3="cac33c30-44b9-4b12-add9-a73957f57d55" targetNamespace="http://schemas.microsoft.com/office/2006/metadata/properties" ma:root="true" ma:fieldsID="a9a103d5b7cf8d14a23e102f4ca3e1c6" ns2:_="" ns3:_="">
    <xsd:import namespace="e19102ca-2d51-4a5a-98f7-53b5518fcd82"/>
    <xsd:import namespace="cac33c30-44b9-4b12-add9-a73957f57d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102ca-2d51-4a5a-98f7-53b5518fc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3c30-44b9-4b12-add9-a73957f57d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99D939-BEF7-4F6E-8F2D-2F8B951F0348}">
  <ds:schemaRefs>
    <ds:schemaRef ds:uri="http://purl.org/dc/dcmitype/"/>
    <ds:schemaRef ds:uri="http://purl.org/dc/terms/"/>
    <ds:schemaRef ds:uri="http://purl.org/dc/elements/1.1/"/>
    <ds:schemaRef ds:uri="cac33c30-44b9-4b12-add9-a73957f57d55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e19102ca-2d51-4a5a-98f7-53b5518fcd8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A249CF-01EC-47B1-9854-DD6580D11D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70FEC-BC4E-478B-8481-E9EB6DCE7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102ca-2d51-4a5a-98f7-53b5518fcd82"/>
    <ds:schemaRef ds:uri="cac33c30-44b9-4b12-add9-a73957f57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Froschmeier</dc:creator>
  <cp:keywords/>
  <dc:description/>
  <cp:lastModifiedBy>Susanne Glaser</cp:lastModifiedBy>
  <cp:revision>2</cp:revision>
  <dcterms:created xsi:type="dcterms:W3CDTF">2020-05-08T16:28:00Z</dcterms:created>
  <dcterms:modified xsi:type="dcterms:W3CDTF">2020-05-08T16:28:00Z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0x0101000718DD107874F946A7765C0252B2A525</vt:lpwstr>
  </property>
</Properties>
</file>