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823"/>
        <w:gridCol w:w="3543"/>
        <w:gridCol w:w="709"/>
        <w:gridCol w:w="709"/>
        <w:gridCol w:w="567"/>
      </w:tblGrid>
      <w:tr w:rsidR="0011029F" w:rsidRPr="00D92275" w14:paraId="01129111" w14:textId="77777777" w:rsidTr="00F04077">
        <w:trPr>
          <w:trHeight w:val="723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F2F" w14:textId="77777777" w:rsidR="00F04077" w:rsidRPr="00E222DF" w:rsidRDefault="00F04077" w:rsidP="00F04077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E222DF">
              <w:rPr>
                <w:rFonts w:ascii="Calibri" w:hAnsi="Calibri" w:cs="Calibri"/>
                <w:b/>
                <w:sz w:val="28"/>
                <w:szCs w:val="28"/>
              </w:rPr>
              <w:t>Wahl des Turngauvorstandes</w:t>
            </w:r>
          </w:p>
          <w:p w14:paraId="40AE7D88" w14:textId="10F89711" w:rsidR="0011029F" w:rsidRPr="00D92275" w:rsidRDefault="00F04077" w:rsidP="00F0407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92275">
              <w:rPr>
                <w:rFonts w:ascii="Calibri" w:hAnsi="Calibri" w:cs="Calibri"/>
                <w:b/>
                <w:sz w:val="24"/>
                <w:szCs w:val="24"/>
              </w:rPr>
              <w:t>gemäß § 77 Abs. 4.1 Satzung</w:t>
            </w:r>
          </w:p>
        </w:tc>
      </w:tr>
      <w:tr w:rsidR="00E7586E" w:rsidRPr="00D92275" w14:paraId="46F853B7" w14:textId="77777777" w:rsidTr="00727E3C">
        <w:trPr>
          <w:trHeight w:hRule="exact" w:val="34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7AB" w14:textId="77777777" w:rsidR="0011029F" w:rsidRPr="00D92275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2154" w14:textId="77777777" w:rsidR="0011029F" w:rsidRPr="00D92275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D92275">
              <w:rPr>
                <w:rFonts w:ascii="Calibri" w:hAnsi="Calibri" w:cs="Calibri"/>
                <w:b/>
                <w:sz w:val="24"/>
                <w:szCs w:val="24"/>
              </w:rPr>
              <w:t>Wahlvorschlag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8062" w14:textId="77777777" w:rsidR="0011029F" w:rsidRPr="00D92275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D92275">
              <w:rPr>
                <w:rFonts w:ascii="Calibri" w:hAnsi="Calibri" w:cs="Calibri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2CF4" w14:textId="77777777" w:rsidR="0011029F" w:rsidRPr="00D92275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D92275">
              <w:rPr>
                <w:rFonts w:ascii="Calibri" w:hAnsi="Calibri" w:cs="Calibri"/>
                <w:b/>
                <w:sz w:val="24"/>
                <w:szCs w:val="24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880" w14:textId="77777777" w:rsidR="0011029F" w:rsidRPr="00D92275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B0228" w:rsidRPr="00D92275" w14:paraId="76B0E0EF" w14:textId="77777777" w:rsidTr="00727E3C">
        <w:trPr>
          <w:trHeight w:val="412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A1CC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92275">
              <w:rPr>
                <w:rFonts w:ascii="Calibri" w:hAnsi="Calibri" w:cs="Calibri"/>
                <w:sz w:val="24"/>
                <w:szCs w:val="24"/>
              </w:rPr>
              <w:t>Gauvorsitzender</w:t>
            </w:r>
          </w:p>
          <w:p w14:paraId="3FB07CAE" w14:textId="19BA0C11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7D9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7EC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30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985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21580A92" w14:textId="77777777" w:rsidTr="00727E3C">
        <w:trPr>
          <w:trHeight w:val="475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270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2BB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16C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CA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8DE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1326BFCC" w14:textId="77777777" w:rsidTr="00727E3C">
        <w:trPr>
          <w:trHeight w:val="56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6E7C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  <w:u w:val="single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 xml:space="preserve">. Gauvorsitzender Landkreis </w:t>
            </w:r>
          </w:p>
          <w:p w14:paraId="499A486C" w14:textId="4CA1B16C" w:rsidR="00AB0228" w:rsidRPr="00D92275" w:rsidRDefault="00E222DF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………………………………….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A6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CA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DA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3F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3187DAE1" w14:textId="77777777" w:rsidTr="00727E3C">
        <w:trPr>
          <w:trHeight w:val="405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A6A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77D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14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B91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44D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3C73918E" w14:textId="77777777" w:rsidTr="00727E3C">
        <w:trPr>
          <w:trHeight w:val="49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581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 xml:space="preserve">. Gauvorsitzender Landkreis </w:t>
            </w:r>
          </w:p>
          <w:p w14:paraId="43E4BBB6" w14:textId="6FF8120B" w:rsidR="00AB0228" w:rsidRPr="00E222DF" w:rsidRDefault="00E222DF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222DF">
              <w:rPr>
                <w:rFonts w:ascii="Calibri" w:hAnsi="Calibri" w:cs="Calibri"/>
                <w:sz w:val="24"/>
                <w:szCs w:val="24"/>
                <w:u w:val="single"/>
              </w:rPr>
              <w:t>………………………………….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18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83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0C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3D9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2EC20970" w14:textId="77777777" w:rsidTr="00727E3C">
        <w:trPr>
          <w:trHeight w:val="406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77E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63B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44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7D6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0C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5F27403E" w14:textId="77777777" w:rsidTr="00727E3C">
        <w:trPr>
          <w:trHeight w:val="498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D39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>. Gauvorsitzender Landkreis</w:t>
            </w:r>
          </w:p>
          <w:p w14:paraId="684DA06A" w14:textId="75F5AD06" w:rsidR="00AB0228" w:rsidRPr="00D92275" w:rsidRDefault="00E222DF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22DF">
              <w:rPr>
                <w:rFonts w:ascii="Calibri" w:hAnsi="Calibri" w:cs="Calibri"/>
                <w:sz w:val="24"/>
                <w:szCs w:val="24"/>
                <w:u w:val="single"/>
              </w:rPr>
              <w:t>………………………………….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CC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7AE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9CE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DBE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4525EE27" w14:textId="77777777" w:rsidTr="00727E3C">
        <w:trPr>
          <w:trHeight w:val="264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6BDA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88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01C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D6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4D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1C06670C" w14:textId="77777777" w:rsidTr="00727E3C">
        <w:trPr>
          <w:trHeight w:val="264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7DAD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>. Gauvorsitzender Turnsport</w:t>
            </w:r>
          </w:p>
          <w:p w14:paraId="14152E29" w14:textId="4B5093A8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F0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778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C31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88B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2858B917" w14:textId="77777777" w:rsidTr="00727E3C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61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20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87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03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2C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6E0CA1B9" w14:textId="77777777" w:rsidTr="00727E3C">
        <w:trPr>
          <w:trHeight w:val="498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CD6E" w14:textId="56BC1B04" w:rsidR="00AB0228" w:rsidRPr="00D92275" w:rsidRDefault="00AB0228" w:rsidP="0030614C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>. Gauvorsitzender Fitness- und Gesundheitssport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AD5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E39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97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C0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1EADECD9" w14:textId="77777777" w:rsidTr="00727E3C">
        <w:trPr>
          <w:trHeight w:val="441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221A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EDD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206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C9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650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0ED4D735" w14:textId="77777777" w:rsidTr="00727E3C">
        <w:trPr>
          <w:trHeight w:val="264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7B4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>. Gauvorsitzender Finanzen</w:t>
            </w:r>
          </w:p>
          <w:p w14:paraId="42DCA9A8" w14:textId="06584FCF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19B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D67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6F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32D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6D5B1A45" w14:textId="77777777" w:rsidTr="00727E3C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C86D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B9B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10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9C6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A2C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56BE070D" w14:textId="77777777" w:rsidTr="00727E3C">
        <w:trPr>
          <w:trHeight w:val="498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A828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>. Gauvorsitzender Bildungsarbeit</w:t>
            </w:r>
          </w:p>
          <w:p w14:paraId="4BE4CDB4" w14:textId="703AD9F6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021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E61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88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B4C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0C68A45C" w14:textId="77777777" w:rsidTr="00727E3C">
        <w:trPr>
          <w:trHeight w:val="264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72C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20A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33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B05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E36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38C44773" w14:textId="77777777" w:rsidTr="00727E3C">
        <w:trPr>
          <w:trHeight w:val="264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FF4E" w14:textId="4B2C23C1" w:rsidR="00AB0228" w:rsidRPr="00D92275" w:rsidRDefault="00AB0228" w:rsidP="0030614C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2275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D92275">
              <w:rPr>
                <w:rFonts w:ascii="Calibri" w:hAnsi="Calibri" w:cs="Calibri"/>
                <w:sz w:val="24"/>
                <w:szCs w:val="24"/>
              </w:rPr>
              <w:t>. Gauvorsitzender Kommunikation und Öffentlichkeitsarbeit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E99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68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A21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955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437D2469" w14:textId="77777777" w:rsidTr="00727E3C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CAE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49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AA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3E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8A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7427BA7E" w14:textId="77777777" w:rsidTr="00727E3C">
        <w:trPr>
          <w:trHeight w:val="498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308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92275">
              <w:rPr>
                <w:rFonts w:ascii="Calibri" w:hAnsi="Calibri" w:cs="Calibri"/>
                <w:sz w:val="24"/>
                <w:szCs w:val="24"/>
              </w:rPr>
              <w:t>Vorsitzender der BTJ im Turngau</w:t>
            </w:r>
          </w:p>
          <w:p w14:paraId="702CBC48" w14:textId="1086D47A" w:rsidR="00AB0228" w:rsidRPr="00E222DF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</w:rPr>
            </w:pPr>
            <w:r w:rsidRPr="00E222DF">
              <w:rPr>
                <w:rFonts w:ascii="Calibri" w:hAnsi="Calibri" w:cs="Calibri"/>
              </w:rPr>
              <w:t>falls keine Wahl durch den Gaujugendtag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E1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31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27A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376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6CF9D9AE" w14:textId="77777777" w:rsidTr="00727E3C">
        <w:trPr>
          <w:trHeight w:val="264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1CE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364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F13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D89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E3F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0228" w:rsidRPr="00D92275" w14:paraId="371DF21F" w14:textId="77777777" w:rsidTr="00727E3C">
        <w:trPr>
          <w:trHeight w:val="264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ADEB" w14:textId="5F117640" w:rsidR="00AB0228" w:rsidRPr="00D92275" w:rsidRDefault="00D92275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92275">
              <w:rPr>
                <w:rFonts w:ascii="Calibri" w:hAnsi="Calibri" w:cs="Calibri"/>
                <w:sz w:val="24"/>
                <w:szCs w:val="24"/>
              </w:rPr>
              <w:t>Gleichbestellungsbeauftragter im Turngau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E81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292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E5B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8A9" w14:textId="77777777" w:rsidR="00AB0228" w:rsidRPr="00D92275" w:rsidRDefault="00AB0228" w:rsidP="00AB0228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2E5" w:rsidRPr="00D92275" w14:paraId="41A9B99A" w14:textId="77777777" w:rsidTr="00727E3C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6A3A" w14:textId="77777777" w:rsidR="004502E5" w:rsidRPr="00D92275" w:rsidRDefault="004502E5" w:rsidP="004502E5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bookmarkStart w:id="0" w:name="_Hlk39856356"/>
            <w:bookmarkStart w:id="1" w:name="_Hlk3985640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8A6" w14:textId="77777777" w:rsidR="004502E5" w:rsidRPr="00D92275" w:rsidRDefault="004502E5" w:rsidP="004502E5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C27" w14:textId="77777777" w:rsidR="004502E5" w:rsidRPr="00D92275" w:rsidRDefault="004502E5" w:rsidP="004502E5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177" w14:textId="77777777" w:rsidR="004502E5" w:rsidRPr="00D92275" w:rsidRDefault="004502E5" w:rsidP="004502E5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5AC" w14:textId="77777777" w:rsidR="004502E5" w:rsidRPr="00D92275" w:rsidRDefault="004502E5" w:rsidP="004502E5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  <w:bookmarkEnd w:id="1"/>
    </w:tbl>
    <w:p w14:paraId="5AAB032A" w14:textId="77777777" w:rsidR="0011029F" w:rsidRPr="00D92275" w:rsidRDefault="0011029F" w:rsidP="0011029F">
      <w:pPr>
        <w:rPr>
          <w:rFonts w:ascii="Calibri" w:hAnsi="Calibri" w:cs="Calibri"/>
          <w:b/>
          <w:sz w:val="24"/>
          <w:szCs w:val="24"/>
        </w:rPr>
      </w:pPr>
    </w:p>
    <w:p w14:paraId="6DA54AA1" w14:textId="77777777" w:rsidR="0011029F" w:rsidRPr="00D92275" w:rsidRDefault="0011029F" w:rsidP="00394668">
      <w:pPr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</w:rPr>
      </w:pPr>
    </w:p>
    <w:p w14:paraId="6333B1F2" w14:textId="29BE69D2" w:rsidR="005971CD" w:rsidRPr="00D92275" w:rsidRDefault="0011029F" w:rsidP="0011029F">
      <w:pPr>
        <w:rPr>
          <w:rFonts w:ascii="Calibri" w:hAnsi="Calibri" w:cs="Calibri"/>
          <w:sz w:val="24"/>
          <w:szCs w:val="24"/>
        </w:rPr>
      </w:pPr>
      <w:r w:rsidRPr="00D92275">
        <w:rPr>
          <w:rFonts w:ascii="Calibri" w:hAnsi="Calibri" w:cs="Calibri"/>
          <w:sz w:val="24"/>
          <w:szCs w:val="24"/>
        </w:rPr>
        <w:t>Unterschrift Wahlleiter</w:t>
      </w:r>
      <w:r w:rsidRPr="00D92275">
        <w:rPr>
          <w:rFonts w:ascii="Calibri" w:hAnsi="Calibri" w:cs="Calibri"/>
          <w:sz w:val="24"/>
          <w:szCs w:val="24"/>
        </w:rPr>
        <w:tab/>
      </w:r>
      <w:r w:rsidR="00394668" w:rsidRPr="00D92275">
        <w:rPr>
          <w:rFonts w:ascii="Calibri" w:hAnsi="Calibri" w:cs="Calibri"/>
          <w:sz w:val="24"/>
          <w:szCs w:val="24"/>
        </w:rPr>
        <w:tab/>
      </w:r>
      <w:r w:rsidRPr="00D92275">
        <w:rPr>
          <w:rFonts w:ascii="Calibri" w:hAnsi="Calibri" w:cs="Calibri"/>
          <w:sz w:val="24"/>
          <w:szCs w:val="24"/>
        </w:rPr>
        <w:t xml:space="preserve">Unterschrift Beisitzer </w:t>
      </w:r>
      <w:r w:rsidRPr="00D92275">
        <w:rPr>
          <w:rFonts w:ascii="Calibri" w:hAnsi="Calibri" w:cs="Calibri"/>
          <w:sz w:val="24"/>
          <w:szCs w:val="24"/>
        </w:rPr>
        <w:tab/>
      </w:r>
      <w:r w:rsidR="00394668" w:rsidRPr="00D92275">
        <w:rPr>
          <w:rFonts w:ascii="Calibri" w:hAnsi="Calibri" w:cs="Calibri"/>
          <w:sz w:val="24"/>
          <w:szCs w:val="24"/>
        </w:rPr>
        <w:tab/>
      </w:r>
      <w:r w:rsidR="00394668" w:rsidRPr="00D92275">
        <w:rPr>
          <w:rFonts w:ascii="Calibri" w:hAnsi="Calibri" w:cs="Calibri"/>
          <w:sz w:val="24"/>
          <w:szCs w:val="24"/>
        </w:rPr>
        <w:tab/>
      </w:r>
      <w:r w:rsidRPr="00D92275">
        <w:rPr>
          <w:rFonts w:ascii="Calibri" w:hAnsi="Calibri" w:cs="Calibri"/>
          <w:sz w:val="24"/>
          <w:szCs w:val="24"/>
        </w:rPr>
        <w:t>Unterschrift Beisitzer</w:t>
      </w:r>
    </w:p>
    <w:sectPr w:rsidR="005971CD" w:rsidRPr="00D92275" w:rsidSect="00394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A7FA" w14:textId="77777777" w:rsidR="001F59FA" w:rsidRDefault="001F59FA" w:rsidP="00181AAA">
      <w:pPr>
        <w:spacing w:after="0" w:line="240" w:lineRule="auto"/>
      </w:pPr>
      <w:r>
        <w:separator/>
      </w:r>
    </w:p>
  </w:endnote>
  <w:endnote w:type="continuationSeparator" w:id="0">
    <w:p w14:paraId="05161F31" w14:textId="77777777" w:rsidR="001F59FA" w:rsidRDefault="001F59FA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0B57" w14:textId="77777777" w:rsidR="00E60A43" w:rsidRDefault="00E60A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C264" w14:textId="77777777" w:rsidR="00E60A43" w:rsidRDefault="00E60A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3022" w14:textId="77777777" w:rsidR="001F59FA" w:rsidRDefault="001F59FA" w:rsidP="00181AAA">
      <w:pPr>
        <w:spacing w:after="0" w:line="240" w:lineRule="auto"/>
      </w:pPr>
      <w:r>
        <w:separator/>
      </w:r>
    </w:p>
  </w:footnote>
  <w:footnote w:type="continuationSeparator" w:id="0">
    <w:p w14:paraId="053C5AB3" w14:textId="77777777" w:rsidR="001F59FA" w:rsidRDefault="001F59FA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8457" w14:textId="77777777" w:rsidR="00E60A43" w:rsidRDefault="00E60A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161D49D8">
              <wp:simplePos x="0" y="0"/>
              <wp:positionH relativeFrom="column">
                <wp:posOffset>4401820</wp:posOffset>
              </wp:positionH>
              <wp:positionV relativeFrom="paragraph">
                <wp:posOffset>119380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6pt;margin-top:9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Bgo&#10;7LTeAAAACw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9F66C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19F230B8" w14:textId="5B9F4309" w:rsidR="003C77E6" w:rsidRDefault="00E222DF" w:rsidP="003C77E6">
    <w:pPr>
      <w:pStyle w:val="Kopfzeile"/>
    </w:pPr>
    <w:r>
      <w:t>Gau</w:t>
    </w:r>
    <w:r w:rsidR="003C77E6">
      <w:t>turntag</w:t>
    </w:r>
    <w:r w:rsidR="00E60A43">
      <w:t xml:space="preserve">      </w:t>
    </w:r>
    <w:r w:rsidR="003C77E6">
      <w:t xml:space="preserve"> ________________</w:t>
    </w:r>
  </w:p>
  <w:p w14:paraId="7B43D2DD" w14:textId="77777777" w:rsidR="003C77E6" w:rsidRDefault="003C77E6" w:rsidP="003C77E6">
    <w:pPr>
      <w:pStyle w:val="Kopfzeile"/>
    </w:pPr>
    <w: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9026" w14:textId="77777777" w:rsidR="00E60A43" w:rsidRDefault="00E60A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C7E14"/>
    <w:rsid w:val="000F6A49"/>
    <w:rsid w:val="0011029F"/>
    <w:rsid w:val="00117971"/>
    <w:rsid w:val="00172D82"/>
    <w:rsid w:val="00181AAA"/>
    <w:rsid w:val="001F1CDD"/>
    <w:rsid w:val="001F59FA"/>
    <w:rsid w:val="00227525"/>
    <w:rsid w:val="002829ED"/>
    <w:rsid w:val="002864A3"/>
    <w:rsid w:val="00295318"/>
    <w:rsid w:val="002E1000"/>
    <w:rsid w:val="0030614C"/>
    <w:rsid w:val="00316E57"/>
    <w:rsid w:val="0035391F"/>
    <w:rsid w:val="00356F11"/>
    <w:rsid w:val="00394668"/>
    <w:rsid w:val="003C211D"/>
    <w:rsid w:val="003C77E6"/>
    <w:rsid w:val="00415A92"/>
    <w:rsid w:val="004502E5"/>
    <w:rsid w:val="004B24BA"/>
    <w:rsid w:val="005971CD"/>
    <w:rsid w:val="005E51E2"/>
    <w:rsid w:val="006834CB"/>
    <w:rsid w:val="006A5C91"/>
    <w:rsid w:val="00727E3C"/>
    <w:rsid w:val="00781FB3"/>
    <w:rsid w:val="007E2CE4"/>
    <w:rsid w:val="008571CB"/>
    <w:rsid w:val="00A074E4"/>
    <w:rsid w:val="00AA1739"/>
    <w:rsid w:val="00AB0228"/>
    <w:rsid w:val="00AC6F9D"/>
    <w:rsid w:val="00AD3472"/>
    <w:rsid w:val="00B904D0"/>
    <w:rsid w:val="00B92647"/>
    <w:rsid w:val="00B94948"/>
    <w:rsid w:val="00BB41D6"/>
    <w:rsid w:val="00BF6E3A"/>
    <w:rsid w:val="00C864A6"/>
    <w:rsid w:val="00C90DBA"/>
    <w:rsid w:val="00CB1268"/>
    <w:rsid w:val="00D35B50"/>
    <w:rsid w:val="00D465BD"/>
    <w:rsid w:val="00D92275"/>
    <w:rsid w:val="00DB22ED"/>
    <w:rsid w:val="00DB35C7"/>
    <w:rsid w:val="00DC1FDC"/>
    <w:rsid w:val="00E222DF"/>
    <w:rsid w:val="00E60A43"/>
    <w:rsid w:val="00E7586E"/>
    <w:rsid w:val="00EF2FBA"/>
    <w:rsid w:val="00F04077"/>
    <w:rsid w:val="00F40D68"/>
    <w:rsid w:val="00F52E67"/>
    <w:rsid w:val="00F9005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e19102ca-2d51-4a5a-98f7-53b5518fcd8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ac33c30-44b9-4b12-add9-a73957f57d55"/>
  </ds:schemaRefs>
</ds:datastoreItem>
</file>

<file path=customXml/itemProps2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13</cp:revision>
  <dcterms:created xsi:type="dcterms:W3CDTF">2020-05-08T16:45:00Z</dcterms:created>
  <dcterms:modified xsi:type="dcterms:W3CDTF">2020-05-08T17:52:00Z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