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A223" w14:textId="771E4FBD" w:rsidR="00DB35C7" w:rsidRPr="004E1D59" w:rsidRDefault="00DB35C7" w:rsidP="00E56BD9">
      <w:pPr>
        <w:rPr>
          <w:rFonts w:ascii="Calibri" w:hAnsi="Calibri" w:cs="Calibri"/>
        </w:rPr>
      </w:pPr>
    </w:p>
    <w:tbl>
      <w:tblPr>
        <w:tblStyle w:val="Tabellenraster"/>
        <w:tblW w:w="949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39"/>
        <w:gridCol w:w="4111"/>
        <w:gridCol w:w="567"/>
        <w:gridCol w:w="709"/>
        <w:gridCol w:w="567"/>
      </w:tblGrid>
      <w:tr w:rsidR="003008BB" w:rsidRPr="004E1D59" w14:paraId="09A13DF2" w14:textId="77777777" w:rsidTr="00C85925">
        <w:trPr>
          <w:trHeight w:val="854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2E1" w14:textId="46B4672A" w:rsidR="00667E96" w:rsidRPr="004E1D59" w:rsidRDefault="00667E9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4E1D59">
              <w:rPr>
                <w:rFonts w:ascii="Calibri" w:hAnsi="Calibri" w:cs="Calibri"/>
                <w:b/>
                <w:noProof/>
                <w:sz w:val="28"/>
                <w:szCs w:val="28"/>
              </w:rPr>
              <w:t>Wahl des erweiterten Turngauvorstandes</w:t>
            </w:r>
          </w:p>
          <w:p w14:paraId="1220A687" w14:textId="28585B75" w:rsidR="003008BB" w:rsidRPr="004E1D59" w:rsidRDefault="001A0F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  <w:b/>
                <w:noProof/>
                <w:sz w:val="22"/>
                <w:szCs w:val="22"/>
              </w:rPr>
              <w:t>gemäß § 77 Abs. 4.2 Satzung</w:t>
            </w:r>
          </w:p>
        </w:tc>
      </w:tr>
      <w:tr w:rsidR="00F02D40" w:rsidRPr="004E1D59" w14:paraId="2D61442C" w14:textId="77777777" w:rsidTr="0099405D">
        <w:trPr>
          <w:trHeight w:val="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989" w14:textId="77777777" w:rsidR="003008BB" w:rsidRPr="004E1D59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1E38" w14:textId="77777777" w:rsidR="003008BB" w:rsidRPr="004E1D59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  <w:b/>
                <w:noProof/>
                <w:sz w:val="22"/>
                <w:szCs w:val="22"/>
              </w:rPr>
              <w:t>Wahlvorschlag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460D" w14:textId="77777777" w:rsidR="003008BB" w:rsidRPr="004E1D59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  <w:b/>
                <w:noProof/>
                <w:sz w:val="22"/>
                <w:szCs w:val="22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364B" w14:textId="77777777" w:rsidR="003008BB" w:rsidRPr="004E1D59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  <w:b/>
                <w:noProof/>
                <w:sz w:val="22"/>
                <w:szCs w:val="22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F9F5A" w14:textId="77777777" w:rsidR="003008BB" w:rsidRPr="004E1D59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4E1D59" w:rsidRPr="004E1D59" w14:paraId="186C3618" w14:textId="77777777" w:rsidTr="0099405D">
        <w:trPr>
          <w:trHeight w:val="42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1099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</w:rPr>
              <w:t>Gaufachwart Gerätturnen männlich</w:t>
            </w:r>
          </w:p>
          <w:p w14:paraId="078104DC" w14:textId="5DF0674E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39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18F06A6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4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A79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866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3BFEC097" w14:textId="77777777" w:rsidTr="0099405D">
        <w:trPr>
          <w:trHeight w:val="44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0612" w14:textId="77777777" w:rsidR="004E1D59" w:rsidRPr="004E1D59" w:rsidRDefault="004E1D59" w:rsidP="004E1D59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1BA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5CE3776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A02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4CA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67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6BE13A3B" w14:textId="77777777" w:rsidTr="0099405D">
        <w:trPr>
          <w:trHeight w:val="42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7C7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</w:rPr>
              <w:t>Gaufachwart Gerätturnen weiblich</w:t>
            </w:r>
          </w:p>
          <w:p w14:paraId="372F269D" w14:textId="0A81D7B2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2FF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B5631EF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AB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121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8D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634501E0" w14:textId="77777777" w:rsidTr="0099405D">
        <w:trPr>
          <w:trHeight w:val="44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E4B1" w14:textId="77777777" w:rsidR="004E1D59" w:rsidRPr="004E1D59" w:rsidRDefault="004E1D59" w:rsidP="004E1D59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C7F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C5CE7F1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04A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BA0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C73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2F28BC01" w14:textId="77777777" w:rsidTr="0099405D">
        <w:trPr>
          <w:trHeight w:val="42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77BB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</w:rPr>
              <w:t>Gaufachwart Gymnastik und Tanz</w:t>
            </w:r>
          </w:p>
          <w:p w14:paraId="6965D001" w14:textId="7B9966F3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A35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C335FAF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1C3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A0E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3A5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083983FC" w14:textId="77777777" w:rsidTr="0099405D">
        <w:trPr>
          <w:trHeight w:val="44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515F" w14:textId="77777777" w:rsidR="004E1D59" w:rsidRPr="004E1D59" w:rsidRDefault="004E1D59" w:rsidP="004E1D59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FA4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2A25028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69B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D9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9B1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7CA9D5F8" w14:textId="77777777" w:rsidTr="0099405D">
        <w:trPr>
          <w:trHeight w:val="42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0EA0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</w:rPr>
              <w:t>Gaufachwart Kinderturnen</w:t>
            </w:r>
          </w:p>
          <w:p w14:paraId="1E2C690B" w14:textId="77777777" w:rsid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4E1D59">
              <w:rPr>
                <w:rFonts w:ascii="Calibri" w:hAnsi="Calibri" w:cs="Calibri"/>
                <w:sz w:val="20"/>
                <w:szCs w:val="20"/>
              </w:rPr>
              <w:t>Falls nicht durch Gaujugendturntag gewählt</w:t>
            </w:r>
          </w:p>
          <w:p w14:paraId="28C68046" w14:textId="77777777" w:rsidR="0099405D" w:rsidRPr="0099405D" w:rsidRDefault="0099405D" w:rsidP="009940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99405D">
              <w:rPr>
                <w:rFonts w:ascii="Calibri" w:hAnsi="Calibri" w:cs="Calibri"/>
                <w:sz w:val="20"/>
                <w:szCs w:val="20"/>
              </w:rPr>
              <w:t>Wahl obliegt dem GTT</w:t>
            </w:r>
          </w:p>
          <w:p w14:paraId="2189155E" w14:textId="65703EF7" w:rsidR="0099405D" w:rsidRPr="004E1D59" w:rsidRDefault="0099405D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12E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53986DF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597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DC3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564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2712FC7D" w14:textId="77777777" w:rsidTr="0099405D">
        <w:trPr>
          <w:trHeight w:val="44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775E" w14:textId="77777777" w:rsidR="004E1D59" w:rsidRPr="004E1D59" w:rsidRDefault="004E1D59" w:rsidP="004E1D59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6C2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BB7E080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80A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3CC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CA0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506ECB7A" w14:textId="77777777" w:rsidTr="0099405D">
        <w:trPr>
          <w:trHeight w:val="26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BA08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</w:rPr>
              <w:t>Gaufachwart Jugend und junge Erwachsene</w:t>
            </w:r>
          </w:p>
          <w:p w14:paraId="4B191236" w14:textId="77777777" w:rsid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</w:pPr>
            <w:r w:rsidRPr="004E1D59">
              <w:rPr>
                <w:rFonts w:ascii="Calibri" w:hAnsi="Calibri" w:cs="Calibri"/>
                <w:sz w:val="20"/>
                <w:szCs w:val="20"/>
              </w:rPr>
              <w:t>Falls nicht durch Gaujugendturntag gewählt</w:t>
            </w:r>
          </w:p>
          <w:p w14:paraId="5EF8F734" w14:textId="0C0F8975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4E1D59">
              <w:rPr>
                <w:rFonts w:ascii="Calibri" w:hAnsi="Calibri" w:cs="Calibri"/>
                <w:sz w:val="20"/>
                <w:szCs w:val="20"/>
              </w:rPr>
              <w:t>Wahl obliegt dem GTT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F78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D30FF73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2B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CD5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EDC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081BC80E" w14:textId="77777777" w:rsidTr="0099405D">
        <w:trPr>
          <w:trHeight w:val="26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F1F1" w14:textId="77777777" w:rsidR="004E1D59" w:rsidRPr="004E1D59" w:rsidRDefault="004E1D59" w:rsidP="004E1D59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698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6744293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6E5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2B3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8E6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243CB740" w14:textId="77777777" w:rsidTr="0099405D">
        <w:trPr>
          <w:trHeight w:val="26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884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id="0" w:name="_Hlk39855443"/>
            <w:r w:rsidRPr="004E1D59">
              <w:rPr>
                <w:rFonts w:ascii="Calibri" w:hAnsi="Calibri" w:cs="Calibri"/>
              </w:rPr>
              <w:t>Gaufachwart Sport für Ältere</w:t>
            </w:r>
          </w:p>
          <w:p w14:paraId="688CDC59" w14:textId="71520752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F29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4F9F944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26F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706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DD5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60ED3E26" w14:textId="77777777" w:rsidTr="0099405D">
        <w:trPr>
          <w:trHeight w:val="26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E80B" w14:textId="77777777" w:rsidR="004E1D59" w:rsidRPr="004E1D59" w:rsidRDefault="004E1D59" w:rsidP="004E1D59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704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5678FD6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519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08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D59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47D6207D" w14:textId="77777777" w:rsidTr="0099405D">
        <w:trPr>
          <w:trHeight w:val="26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9FB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4E1D59">
              <w:rPr>
                <w:rFonts w:ascii="Calibri" w:hAnsi="Calibri" w:cs="Calibri"/>
              </w:rPr>
              <w:t>Gaufachwart Fitness und Aerobic</w:t>
            </w:r>
          </w:p>
          <w:p w14:paraId="38472DCF" w14:textId="4C31527F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23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8EF2EF0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08C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8CA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47C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7518DBFF" w14:textId="77777777" w:rsidTr="0099405D">
        <w:trPr>
          <w:trHeight w:val="26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446" w14:textId="77777777" w:rsidR="004E1D59" w:rsidRPr="004E1D59" w:rsidRDefault="004E1D59" w:rsidP="004E1D59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B9B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42C3BA0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317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909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47FF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bookmarkEnd w:id="0"/>
      <w:tr w:rsidR="004E1D59" w:rsidRPr="004E1D59" w14:paraId="0680E6EA" w14:textId="77777777" w:rsidTr="0099405D">
        <w:trPr>
          <w:trHeight w:val="26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F259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</w:rPr>
              <w:t>Gaufachwart Wandern und Natursport</w:t>
            </w:r>
          </w:p>
          <w:p w14:paraId="2CD672EA" w14:textId="0197BE3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CD5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BA74858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DF4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624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E5F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3CC8238B" w14:textId="77777777" w:rsidTr="0099405D">
        <w:trPr>
          <w:trHeight w:val="26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50FD" w14:textId="77777777" w:rsidR="004E1D59" w:rsidRPr="004E1D59" w:rsidRDefault="004E1D59" w:rsidP="004E1D59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34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F9D966C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40B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66C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190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0F7145BF" w14:textId="77777777" w:rsidTr="0099405D">
        <w:trPr>
          <w:trHeight w:val="26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D41" w14:textId="17B23264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E1D59">
              <w:rPr>
                <w:rFonts w:ascii="Calibri" w:hAnsi="Calibri" w:cs="Calibri"/>
              </w:rPr>
              <w:t>Gaufachwart Gesundheits- / Präventionssport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213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95D63D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1A3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75B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04A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E1D59" w:rsidRPr="004E1D59" w14:paraId="105AA937" w14:textId="77777777" w:rsidTr="0099405D">
        <w:trPr>
          <w:trHeight w:val="26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6238" w14:textId="77777777" w:rsidR="004E1D59" w:rsidRPr="004E1D59" w:rsidRDefault="004E1D59" w:rsidP="004E1D59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9CD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F6804CC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274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28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466" w14:textId="77777777" w:rsidR="004E1D59" w:rsidRPr="004E1D59" w:rsidRDefault="004E1D59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25EC1" w:rsidRPr="004E1D59" w14:paraId="115C7EDB" w14:textId="77777777" w:rsidTr="0099405D">
        <w:trPr>
          <w:trHeight w:val="26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8F439" w14:textId="68FC3B48" w:rsidR="00B25EC1" w:rsidRPr="004E1D59" w:rsidRDefault="00B25EC1" w:rsidP="00B25EC1">
            <w:pPr>
              <w:spacing w:after="0"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B25EC1">
              <w:rPr>
                <w:rFonts w:ascii="Calibri" w:hAnsi="Calibri" w:cs="Calibri"/>
                <w:noProof/>
                <w:sz w:val="22"/>
                <w:szCs w:val="22"/>
              </w:rPr>
              <w:t>Gaufachwart 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E807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CA9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A40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E55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25EC1" w:rsidRPr="004E1D59" w14:paraId="764C73BD" w14:textId="77777777" w:rsidTr="0099405D">
        <w:trPr>
          <w:trHeight w:val="26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68F2" w14:textId="77777777" w:rsidR="00B25EC1" w:rsidRPr="004E1D59" w:rsidRDefault="00B25EC1" w:rsidP="004E1D59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C29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843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B75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0ED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25EC1" w:rsidRPr="004E1D59" w14:paraId="5180632C" w14:textId="77777777" w:rsidTr="0099405D">
        <w:trPr>
          <w:trHeight w:val="26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4964F" w14:textId="5B801618" w:rsidR="00B25EC1" w:rsidRPr="004E1D59" w:rsidRDefault="00B25EC1" w:rsidP="00B25EC1">
            <w:pPr>
              <w:spacing w:after="0"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B25EC1">
              <w:rPr>
                <w:rFonts w:ascii="Calibri" w:hAnsi="Calibri" w:cs="Calibri"/>
                <w:noProof/>
                <w:sz w:val="22"/>
                <w:szCs w:val="22"/>
              </w:rPr>
              <w:t>Gaufachwart 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4CF6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14D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8D5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69E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B25EC1" w:rsidRPr="004E1D59" w14:paraId="1A070F98" w14:textId="77777777" w:rsidTr="0099405D">
        <w:trPr>
          <w:trHeight w:val="26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624" w14:textId="77777777" w:rsidR="00B25EC1" w:rsidRPr="00B25EC1" w:rsidRDefault="00B25EC1" w:rsidP="00B25EC1">
            <w:pPr>
              <w:spacing w:after="0"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D36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D4E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743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6B96" w14:textId="77777777" w:rsidR="00B25EC1" w:rsidRPr="004E1D59" w:rsidRDefault="00B25EC1" w:rsidP="004E1D5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011A55B6" w14:textId="77777777" w:rsidR="003008BB" w:rsidRPr="004E1D59" w:rsidRDefault="003008BB" w:rsidP="003008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A56D977" w14:textId="77777777" w:rsidR="003008BB" w:rsidRPr="004E1D59" w:rsidRDefault="003008BB" w:rsidP="003008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20E1ACD5" w14:textId="77777777" w:rsidR="003008BB" w:rsidRPr="004E1D59" w:rsidRDefault="003008BB" w:rsidP="00F02D40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02D59BD" w14:textId="0A6805CC" w:rsidR="003008BB" w:rsidRPr="004E1D59" w:rsidRDefault="003008BB" w:rsidP="003008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  <w:r w:rsidRPr="004E1D59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4E1D5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4E1D5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F02D40" w:rsidRPr="004E1D5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4E1D59">
        <w:rPr>
          <w:rFonts w:ascii="Calibri" w:hAnsi="Calibri" w:cs="Calibri"/>
          <w:noProof/>
          <w:sz w:val="22"/>
          <w:szCs w:val="22"/>
          <w:lang w:eastAsia="de-DE"/>
        </w:rPr>
        <w:t xml:space="preserve">Unterschrift Beisitzer </w:t>
      </w:r>
      <w:r w:rsidR="0099405D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99405D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F02D40" w:rsidRPr="004E1D5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4E1D59">
        <w:rPr>
          <w:rFonts w:ascii="Calibri" w:hAnsi="Calibri" w:cs="Calibri"/>
          <w:noProof/>
          <w:sz w:val="22"/>
          <w:szCs w:val="22"/>
          <w:lang w:eastAsia="de-DE"/>
        </w:rPr>
        <w:t>Unterschrift Beisitzer</w:t>
      </w:r>
    </w:p>
    <w:p w14:paraId="3E127D92" w14:textId="77777777" w:rsidR="00E56BD9" w:rsidRPr="004E1D59" w:rsidRDefault="00E56BD9" w:rsidP="00E56BD9">
      <w:pPr>
        <w:rPr>
          <w:rFonts w:ascii="Calibri" w:hAnsi="Calibri" w:cs="Calibri"/>
        </w:rPr>
      </w:pPr>
    </w:p>
    <w:sectPr w:rsidR="00E56BD9" w:rsidRPr="004E1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E5B7" w14:textId="77777777" w:rsidR="00AE00EA" w:rsidRDefault="00AE00EA" w:rsidP="00181AAA">
      <w:pPr>
        <w:spacing w:after="0" w:line="240" w:lineRule="auto"/>
      </w:pPr>
      <w:r>
        <w:separator/>
      </w:r>
    </w:p>
  </w:endnote>
  <w:endnote w:type="continuationSeparator" w:id="0">
    <w:p w14:paraId="562A1F83" w14:textId="77777777" w:rsidR="00AE00EA" w:rsidRDefault="00AE00EA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0240" w14:textId="77777777" w:rsidR="00867D8F" w:rsidRDefault="00867D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D677" w14:textId="77777777" w:rsidR="00867D8F" w:rsidRDefault="00867D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50C0" w14:textId="77777777" w:rsidR="00AE00EA" w:rsidRDefault="00AE00EA" w:rsidP="00181AAA">
      <w:pPr>
        <w:spacing w:after="0" w:line="240" w:lineRule="auto"/>
      </w:pPr>
      <w:r>
        <w:separator/>
      </w:r>
    </w:p>
  </w:footnote>
  <w:footnote w:type="continuationSeparator" w:id="0">
    <w:p w14:paraId="52D029E1" w14:textId="77777777" w:rsidR="00AE00EA" w:rsidRDefault="00AE00EA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5C74" w14:textId="77777777" w:rsidR="00867D8F" w:rsidRDefault="00867D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44580" wp14:editId="6584C7C8">
              <wp:simplePos x="0" y="0"/>
              <wp:positionH relativeFrom="column">
                <wp:posOffset>4234180</wp:posOffset>
              </wp:positionH>
              <wp:positionV relativeFrom="paragraph">
                <wp:posOffset>-20955</wp:posOffset>
              </wp:positionV>
              <wp:extent cx="2047875" cy="1404620"/>
              <wp:effectExtent l="0" t="0" r="0" b="31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4pt;margin-top:-1.65pt;width:161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965579" id="Rechteck 1" o:spid="_x0000_s1026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3CBEF704" w14:textId="05172B4D" w:rsidR="00181AAA" w:rsidRDefault="00181AAA">
    <w:pPr>
      <w:pStyle w:val="Kopfzeile"/>
    </w:pPr>
  </w:p>
  <w:p w14:paraId="1B13CAE8" w14:textId="07725752" w:rsidR="00815EC4" w:rsidRDefault="002B7DA6" w:rsidP="00815EC4">
    <w:pPr>
      <w:pStyle w:val="Kopfzeile"/>
    </w:pPr>
    <w:r>
      <w:t>Gau</w:t>
    </w:r>
    <w:r w:rsidR="00815EC4">
      <w:t xml:space="preserve">turntag </w:t>
    </w:r>
    <w:r w:rsidR="00867D8F">
      <w:t xml:space="preserve">     </w:t>
    </w:r>
    <w:r w:rsidR="00815EC4">
      <w:t>________________</w:t>
    </w:r>
  </w:p>
  <w:p w14:paraId="615BDA48" w14:textId="77777777" w:rsidR="00815EC4" w:rsidRDefault="00815EC4" w:rsidP="00815EC4">
    <w:pPr>
      <w:pStyle w:val="Kopfzeile"/>
    </w:pPr>
    <w:r>
      <w:t>am                     _________________   in _______________________</w:t>
    </w:r>
  </w:p>
  <w:p w14:paraId="33B032F5" w14:textId="775FC1CE" w:rsidR="00181AAA" w:rsidRDefault="00181A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6EDE" w14:textId="77777777" w:rsidR="00867D8F" w:rsidRDefault="00867D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F6A49"/>
    <w:rsid w:val="00117971"/>
    <w:rsid w:val="00172D82"/>
    <w:rsid w:val="00181AAA"/>
    <w:rsid w:val="001A0F08"/>
    <w:rsid w:val="00227525"/>
    <w:rsid w:val="002864A3"/>
    <w:rsid w:val="00295318"/>
    <w:rsid w:val="002B7DA6"/>
    <w:rsid w:val="002E1000"/>
    <w:rsid w:val="003008BB"/>
    <w:rsid w:val="00316E57"/>
    <w:rsid w:val="00356F11"/>
    <w:rsid w:val="00415A92"/>
    <w:rsid w:val="004B24BA"/>
    <w:rsid w:val="004E1D59"/>
    <w:rsid w:val="004E32CA"/>
    <w:rsid w:val="005E51E2"/>
    <w:rsid w:val="00667E96"/>
    <w:rsid w:val="006834CB"/>
    <w:rsid w:val="006A5C91"/>
    <w:rsid w:val="007E2CE4"/>
    <w:rsid w:val="00815EC4"/>
    <w:rsid w:val="008571CB"/>
    <w:rsid w:val="00867D8F"/>
    <w:rsid w:val="008B10E2"/>
    <w:rsid w:val="0099405D"/>
    <w:rsid w:val="00A074E4"/>
    <w:rsid w:val="00AC6F9D"/>
    <w:rsid w:val="00AD3472"/>
    <w:rsid w:val="00AE00EA"/>
    <w:rsid w:val="00B25EC1"/>
    <w:rsid w:val="00B94948"/>
    <w:rsid w:val="00BB41D6"/>
    <w:rsid w:val="00C621BF"/>
    <w:rsid w:val="00C85925"/>
    <w:rsid w:val="00C864A6"/>
    <w:rsid w:val="00C90DBA"/>
    <w:rsid w:val="00CB1268"/>
    <w:rsid w:val="00D35B50"/>
    <w:rsid w:val="00D465BD"/>
    <w:rsid w:val="00DA056A"/>
    <w:rsid w:val="00DB22ED"/>
    <w:rsid w:val="00DB35C7"/>
    <w:rsid w:val="00DC1FDC"/>
    <w:rsid w:val="00E56BD9"/>
    <w:rsid w:val="00EF2FBA"/>
    <w:rsid w:val="00F02D40"/>
    <w:rsid w:val="00F40D68"/>
    <w:rsid w:val="00F52E67"/>
    <w:rsid w:val="00F90056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8BB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D939-BEF7-4F6E-8F2D-2F8B951F034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cac33c30-44b9-4b12-add9-a73957f57d5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19102ca-2d51-4a5a-98f7-53b5518fcd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12</cp:revision>
  <dcterms:created xsi:type="dcterms:W3CDTF">2020-05-08T16:35:00Z</dcterms:created>
  <dcterms:modified xsi:type="dcterms:W3CDTF">2020-05-08T18:10:00Z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