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FE" w:rsidRDefault="005F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Absender:                                                                               Schule/Verein:</w:t>
      </w:r>
    </w:p>
    <w:p w:rsidR="007D6FFE" w:rsidRDefault="007D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FE" w:rsidRDefault="007D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FE" w:rsidRDefault="007D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FE" w:rsidRDefault="007D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FE" w:rsidRDefault="007D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FE" w:rsidRDefault="007D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FE" w:rsidRDefault="005F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Turngau Unterdonau</w:t>
      </w:r>
    </w:p>
    <w:p w:rsidR="007D6FFE" w:rsidRDefault="005F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Otto Dirnberger</w:t>
      </w:r>
    </w:p>
    <w:p w:rsidR="007D6FFE" w:rsidRDefault="005F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Göttweigerstr</w:t>
      </w:r>
      <w:proofErr w:type="spellEnd"/>
      <w:r>
        <w:rPr>
          <w:rFonts w:ascii="Times New Roman" w:hAnsi="Times New Roman"/>
          <w:sz w:val="24"/>
          <w:szCs w:val="24"/>
        </w:rPr>
        <w:t>. 79</w:t>
      </w:r>
    </w:p>
    <w:p w:rsidR="007D6FFE" w:rsidRDefault="007D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FE" w:rsidRDefault="005F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94032 Passau                                                                          Datum...................................</w:t>
      </w:r>
    </w:p>
    <w:p w:rsidR="007D6FFE" w:rsidRDefault="007D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FE" w:rsidRDefault="007D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FE" w:rsidRDefault="005F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Anmeldung zum 1</w:t>
      </w:r>
      <w:r w:rsidR="004B146A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 Aktionstag Wellness &amp; Fitness 2</w:t>
      </w:r>
      <w:r w:rsidR="004B146A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.10.201</w:t>
      </w:r>
      <w:r w:rsidR="004B146A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in Bad Griesbach</w:t>
      </w:r>
    </w:p>
    <w:p w:rsidR="007D6FFE" w:rsidRDefault="007D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6FFE" w:rsidRDefault="005F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(</w:t>
      </w:r>
      <w:r>
        <w:rPr>
          <w:rFonts w:ascii="Times New Roman" w:hAnsi="Times New Roman"/>
          <w:sz w:val="20"/>
          <w:szCs w:val="20"/>
        </w:rPr>
        <w:t xml:space="preserve">Verwenden Sie diesen Vordruck bitte wenn Sie die Anmeldung per </w:t>
      </w:r>
      <w:proofErr w:type="gramStart"/>
      <w:r>
        <w:rPr>
          <w:rFonts w:ascii="Times New Roman" w:hAnsi="Times New Roman"/>
          <w:sz w:val="20"/>
          <w:szCs w:val="20"/>
        </w:rPr>
        <w:t>Post  versenden</w:t>
      </w:r>
      <w:proofErr w:type="gramEnd"/>
      <w:r>
        <w:rPr>
          <w:rFonts w:ascii="Times New Roman" w:hAnsi="Times New Roman"/>
          <w:sz w:val="20"/>
          <w:szCs w:val="20"/>
        </w:rPr>
        <w:t xml:space="preserve"> möchten.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(Dieser Vordruck kann zur Anmeldung bis zu 5 Teilnehmer verwendet werden)</w:t>
      </w:r>
    </w:p>
    <w:p w:rsidR="007D6FFE" w:rsidRDefault="005F6AF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tbl>
      <w:tblPr>
        <w:tblW w:w="0" w:type="auto"/>
        <w:tblInd w:w="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765"/>
        <w:gridCol w:w="765"/>
        <w:gridCol w:w="765"/>
        <w:gridCol w:w="765"/>
      </w:tblGrid>
      <w:tr w:rsidR="007D6FFE" w:rsidRPr="005F6AF3">
        <w:trPr>
          <w:trHeight w:val="1"/>
        </w:trPr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5F6A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Name, Vorname, Geb. Datum</w:t>
            </w:r>
          </w:p>
          <w:p w:rsidR="007D6FFE" w:rsidRPr="005F6AF3" w:rsidRDefault="005F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6AF3">
              <w:rPr>
                <w:rFonts w:ascii="Times New Roman" w:eastAsiaTheme="minorEastAsia" w:hAnsi="Times New Roman"/>
                <w:sz w:val="24"/>
                <w:szCs w:val="24"/>
              </w:rPr>
              <w:t>-----------------------------------------------------------------------</w:t>
            </w:r>
          </w:p>
          <w:p w:rsidR="007D6FFE" w:rsidRPr="005F6AF3" w:rsidRDefault="005F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Adresse, Tel. Nr.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5F6A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eastAsiaTheme="minorEastAsia" w:cs="Calibri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5F6A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EastAsia" w:cs="Calibri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5F6A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eastAsiaTheme="minorEastAsia" w:cs="Calibri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5F6AF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eastAsiaTheme="minorEastAsia" w:cs="Calibri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AK         </w:t>
            </w:r>
          </w:p>
        </w:tc>
      </w:tr>
      <w:tr w:rsidR="007D6FFE" w:rsidRPr="005F6AF3">
        <w:trPr>
          <w:trHeight w:val="1"/>
        </w:trPr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5F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</w:t>
            </w:r>
          </w:p>
          <w:p w:rsidR="007D6FFE" w:rsidRPr="005F6AF3" w:rsidRDefault="005F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-----------------------------------------------------------------------</w:t>
            </w:r>
          </w:p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7D6FFE" w:rsidRPr="005F6AF3">
        <w:trPr>
          <w:trHeight w:val="1"/>
        </w:trPr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5F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</w:t>
            </w:r>
          </w:p>
          <w:p w:rsidR="007D6FFE" w:rsidRPr="005F6AF3" w:rsidRDefault="005F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-----------------------------------------------------------------------</w:t>
            </w:r>
          </w:p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7D6FFE" w:rsidRPr="005F6AF3">
        <w:trPr>
          <w:trHeight w:val="1"/>
        </w:trPr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5F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</w:t>
            </w:r>
          </w:p>
          <w:p w:rsidR="007D6FFE" w:rsidRPr="005F6AF3" w:rsidRDefault="005F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-----------------------------------------------------------------------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7D6FFE" w:rsidRPr="005F6AF3">
        <w:trPr>
          <w:trHeight w:val="1"/>
        </w:trPr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5F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4</w:t>
            </w:r>
          </w:p>
          <w:p w:rsidR="007D6FFE" w:rsidRPr="005F6AF3" w:rsidRDefault="005F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-----------------------------------------------------------------------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7D6FFE" w:rsidRPr="005F6AF3">
        <w:trPr>
          <w:trHeight w:val="1"/>
        </w:trPr>
        <w:tc>
          <w:tcPr>
            <w:tcW w:w="5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5F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5</w:t>
            </w:r>
          </w:p>
          <w:p w:rsidR="007D6FFE" w:rsidRPr="005F6AF3" w:rsidRDefault="005F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5F6AF3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-----------------------------------------------------------------------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FFE" w:rsidRPr="005F6AF3" w:rsidRDefault="007D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</w:tbl>
    <w:p w:rsidR="007D6FFE" w:rsidRDefault="007D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6FFE" w:rsidRDefault="005F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Lizenzverlängerung  gewünscht</w:t>
      </w:r>
      <w:proofErr w:type="gramEnd"/>
      <w:r>
        <w:rPr>
          <w:rFonts w:ascii="Times New Roman" w:hAnsi="Times New Roman"/>
          <w:sz w:val="24"/>
          <w:szCs w:val="24"/>
        </w:rPr>
        <w:t xml:space="preserve">  ja  0    nein  0</w:t>
      </w:r>
    </w:p>
    <w:p w:rsidR="007D6FFE" w:rsidRDefault="005F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Bitte ankreuzen</w:t>
      </w:r>
    </w:p>
    <w:p w:rsidR="007D6FFE" w:rsidRDefault="005F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.......................................</w:t>
      </w:r>
    </w:p>
    <w:p w:rsidR="005F6AF3" w:rsidRDefault="005F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Unterschrift                                                                               </w:t>
      </w:r>
    </w:p>
    <w:sectPr w:rsidR="005F6AF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20"/>
    <w:rsid w:val="004B146A"/>
    <w:rsid w:val="005F6AF3"/>
    <w:rsid w:val="007D6FFE"/>
    <w:rsid w:val="00D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57ECD"/>
  <w15:docId w15:val="{87998B53-FED7-461C-B8DF-2175590D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2</cp:revision>
  <dcterms:created xsi:type="dcterms:W3CDTF">2019-06-26T15:28:00Z</dcterms:created>
  <dcterms:modified xsi:type="dcterms:W3CDTF">2019-06-26T15:28:00Z</dcterms:modified>
</cp:coreProperties>
</file>